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0"/>
        <w:gridCol w:w="10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1530"/>
      </w:tblGrid>
      <w:tr w:rsidR="00A02BA3" w14:paraId="297D4A71" w14:textId="77777777">
        <w:trPr>
          <w:trHeight w:hRule="exact" w:val="105"/>
        </w:trPr>
        <w:tc>
          <w:tcPr>
            <w:tcW w:w="72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EC77D8" w14:textId="04A03323" w:rsidR="00A02BA3" w:rsidRDefault="00A02BA3"/>
        </w:tc>
        <w:tc>
          <w:tcPr>
            <w:tcW w:w="10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DBE5471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9BA24A8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51CFDF2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447209B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57BA9F2B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D790BB0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7C23B54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16AB792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6111C67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97B7662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07954B6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9B38C0E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810C8EE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6F9361D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519DE6B4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1A85E15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32E2B8A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D4913CA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789113D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067175F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DF8528F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A83F086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2AEFD7A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E3EFF06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1CA4A84" w14:textId="77777777" w:rsidR="00A02BA3" w:rsidRDefault="00A02BA3"/>
        </w:tc>
        <w:tc>
          <w:tcPr>
            <w:tcW w:w="270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89992C8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06A0BA8E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5F21A064" w14:textId="77777777" w:rsidR="00A02BA3" w:rsidRDefault="00A02BA3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8130F1F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E37D639" w14:textId="77777777" w:rsidR="00A02BA3" w:rsidRDefault="00A02BA3"/>
        </w:tc>
        <w:tc>
          <w:tcPr>
            <w:tcW w:w="2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22513A" w14:textId="77777777" w:rsidR="00A02BA3" w:rsidRDefault="00A02BA3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</w:tcPr>
          <w:p w14:paraId="2292F61D" w14:textId="77777777" w:rsidR="00A02BA3" w:rsidRDefault="00A02BA3">
            <w:pPr>
              <w:jc w:val="right"/>
            </w:pPr>
          </w:p>
        </w:tc>
        <w:tc>
          <w:tcPr>
            <w:tcW w:w="15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AF87A6B" w14:textId="77777777" w:rsidR="00A02BA3" w:rsidRDefault="00A02BA3"/>
        </w:tc>
      </w:tr>
      <w:tr w:rsidR="00A02BA3" w14:paraId="154347A6" w14:textId="77777777">
        <w:trPr>
          <w:trHeight w:hRule="exact" w:val="225"/>
        </w:trPr>
        <w:tc>
          <w:tcPr>
            <w:tcW w:w="72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469D965C" w14:textId="68A6542A" w:rsidR="00A02BA3" w:rsidRDefault="00A02BA3"/>
        </w:tc>
        <w:tc>
          <w:tcPr>
            <w:tcW w:w="1425" w:type="dxa"/>
            <w:gridSpan w:val="6"/>
            <w:shd w:val="clear" w:color="auto" w:fill="auto"/>
            <w:vAlign w:val="bottom"/>
          </w:tcPr>
          <w:p w14:paraId="269E21F0" w14:textId="77777777" w:rsidR="00A02BA3" w:rsidRDefault="002918A5">
            <w:r>
              <w:rPr>
                <w:szCs w:val="16"/>
              </w:rPr>
              <w:t>Идентификатор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1B88B7DA" w14:textId="77777777" w:rsidR="00A02BA3" w:rsidRDefault="00A02BA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701DA7E" w14:textId="77777777" w:rsidR="00A02BA3" w:rsidRDefault="00A02BA3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D280BBC" w14:textId="77777777" w:rsidR="00A02BA3" w:rsidRDefault="00A02BA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456FDB9" w14:textId="77777777" w:rsidR="00A02BA3" w:rsidRDefault="00A02BA3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8504E30" w14:textId="77777777" w:rsidR="00A02BA3" w:rsidRDefault="00A02BA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BD4792D" w14:textId="77777777" w:rsidR="00A02BA3" w:rsidRDefault="00A02BA3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139A936" w14:textId="77777777" w:rsidR="00A02BA3" w:rsidRDefault="00A02BA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C1D4BD1" w14:textId="77777777" w:rsidR="00A02BA3" w:rsidRDefault="00A02BA3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AF26A89" w14:textId="77777777" w:rsidR="00A02BA3" w:rsidRDefault="00A02BA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0EE1343" w14:textId="77777777" w:rsidR="00A02BA3" w:rsidRDefault="00A02BA3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865D72C" w14:textId="77777777" w:rsidR="00A02BA3" w:rsidRDefault="00A02BA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5FC60B1" w14:textId="77777777" w:rsidR="00A02BA3" w:rsidRDefault="00A02BA3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E16387E" w14:textId="77777777" w:rsidR="00A02BA3" w:rsidRDefault="00A02BA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58243F1" w14:textId="77777777" w:rsidR="00A02BA3" w:rsidRDefault="00A02BA3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1754C4A" w14:textId="77777777" w:rsidR="00A02BA3" w:rsidRDefault="00A02BA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BFCA79E" w14:textId="77777777" w:rsidR="00A02BA3" w:rsidRDefault="00A02BA3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6B75873" w14:textId="77777777" w:rsidR="00A02BA3" w:rsidRDefault="00A02BA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2C91DF3" w14:textId="77777777" w:rsidR="00A02BA3" w:rsidRDefault="00A02BA3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88EDBE2" w14:textId="77777777" w:rsidR="00A02BA3" w:rsidRDefault="00A02BA3">
            <w:pPr>
              <w:jc w:val="center"/>
            </w:pPr>
          </w:p>
        </w:tc>
        <w:tc>
          <w:tcPr>
            <w:tcW w:w="27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6B961017" w14:textId="77777777" w:rsidR="00A02BA3" w:rsidRDefault="00A02BA3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76F43BE3" w14:textId="77777777" w:rsidR="00A02BA3" w:rsidRDefault="00A02BA3">
            <w:pPr>
              <w:jc w:val="center"/>
            </w:pPr>
          </w:p>
        </w:tc>
        <w:tc>
          <w:tcPr>
            <w:tcW w:w="27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12AA6549" w14:textId="77777777" w:rsidR="00A02BA3" w:rsidRDefault="00A02BA3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2DFC51B3" w14:textId="77777777" w:rsidR="00A02BA3" w:rsidRDefault="00A02BA3">
            <w:pPr>
              <w:jc w:val="center"/>
            </w:pPr>
          </w:p>
        </w:tc>
        <w:tc>
          <w:tcPr>
            <w:tcW w:w="27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43D71200" w14:textId="77777777" w:rsidR="00A02BA3" w:rsidRDefault="00A02BA3">
            <w:pPr>
              <w:jc w:val="center"/>
            </w:pPr>
          </w:p>
        </w:tc>
        <w:tc>
          <w:tcPr>
            <w:tcW w:w="25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CDA58E7" w14:textId="77777777" w:rsidR="00A02BA3" w:rsidRDefault="00A02BA3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4F9153A9" w14:textId="77777777" w:rsidR="00A02BA3" w:rsidRDefault="002918A5">
            <w:pPr>
              <w:jc w:val="right"/>
            </w:pPr>
            <w:r>
              <w:rPr>
                <w:szCs w:val="16"/>
              </w:rPr>
              <w:t>Форма N ПД-4</w:t>
            </w:r>
          </w:p>
        </w:tc>
      </w:tr>
      <w:tr w:rsidR="00A02BA3" w14:paraId="218B7791" w14:textId="77777777">
        <w:trPr>
          <w:trHeight w:hRule="exact" w:val="90"/>
        </w:trPr>
        <w:tc>
          <w:tcPr>
            <w:tcW w:w="72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1206932" w14:textId="77777777" w:rsidR="00A02BA3" w:rsidRDefault="00A02BA3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707E5A" w14:textId="77777777" w:rsidR="00A02BA3" w:rsidRDefault="00A02BA3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AC1EB4" w14:textId="77777777" w:rsidR="00A02BA3" w:rsidRDefault="00A02BA3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22E1B0" w14:textId="77777777" w:rsidR="00A02BA3" w:rsidRDefault="00A02BA3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8391857" w14:textId="77777777" w:rsidR="00A02BA3" w:rsidRDefault="00A02BA3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67C81A" w14:textId="77777777" w:rsidR="00A02BA3" w:rsidRDefault="00A02BA3"/>
        </w:tc>
        <w:tc>
          <w:tcPr>
            <w:tcW w:w="6825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5746915" w14:textId="77777777" w:rsidR="00A02BA3" w:rsidRDefault="00A02BA3"/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1DF02A17" w14:textId="77777777" w:rsidR="00A02BA3" w:rsidRDefault="00A02BA3"/>
        </w:tc>
      </w:tr>
    </w:tbl>
    <w:tbl>
      <w:tblPr>
        <w:tblStyle w:val="TableStyle1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470"/>
      </w:tblGrid>
      <w:tr w:rsidR="00A02BA3" w14:paraId="66FE51F3" w14:textId="77777777">
        <w:trPr>
          <w:trHeight w:hRule="exact" w:val="64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E76CCE4" w14:textId="77777777" w:rsidR="00A02BA3" w:rsidRDefault="002918A5">
            <w:pPr>
              <w:jc w:val="center"/>
            </w:pPr>
            <w:r>
              <w:rPr>
                <w:b/>
                <w:sz w:val="18"/>
                <w:szCs w:val="18"/>
              </w:rPr>
              <w:t>ИЗВЕЩЕНИЕ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2E9F3127" w14:textId="77777777" w:rsidR="00A02BA3" w:rsidRDefault="00A02BA3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2C2D756B" w14:textId="77777777" w:rsidR="00A02BA3" w:rsidRDefault="002918A5">
            <w:r>
              <w:rPr>
                <w:szCs w:val="16"/>
              </w:rPr>
              <w:t>ИНН 6674356639 КПП 667901001 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</w:t>
            </w:r>
          </w:p>
        </w:tc>
      </w:tr>
      <w:tr w:rsidR="00A02BA3" w14:paraId="4EFA8DD5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459ACD70" w14:textId="69D9BC68" w:rsidR="00A02BA3" w:rsidRDefault="00F44D8E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113F77" wp14:editId="3FECC2BB">
                  <wp:simplePos x="0" y="0"/>
                  <wp:positionH relativeFrom="column">
                    <wp:posOffset>-188595</wp:posOffset>
                  </wp:positionH>
                  <wp:positionV relativeFrom="paragraph">
                    <wp:posOffset>93345</wp:posOffset>
                  </wp:positionV>
                  <wp:extent cx="1409700" cy="14097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5EC82CAF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40671E19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</w:tr>
      <w:tr w:rsidR="00A02BA3" w14:paraId="7E6E4BCC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D1FFBAB" w14:textId="38FFE7DE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4F06C069" w14:textId="77777777" w:rsidR="00A02BA3" w:rsidRDefault="00A02BA3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51106E8F" w14:textId="77777777" w:rsidR="00A02BA3" w:rsidRDefault="002918A5">
            <w:pPr>
              <w:jc w:val="center"/>
            </w:pPr>
            <w:r>
              <w:rPr>
                <w:szCs w:val="16"/>
              </w:rPr>
              <w:t>р/с №  40703810116540000418</w:t>
            </w:r>
          </w:p>
        </w:tc>
      </w:tr>
      <w:tr w:rsidR="00A02BA3" w14:paraId="0734C282" w14:textId="77777777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85EC7DE" w14:textId="7C1CB82E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17268C1B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3CD9B655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A02BA3" w14:paraId="2DACACD0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E16B0B9" w14:textId="78F7695B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1786653A" w14:textId="77777777" w:rsidR="00A02BA3" w:rsidRDefault="00A02BA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9E62881" w14:textId="77777777" w:rsidR="00A02BA3" w:rsidRDefault="002918A5">
            <w:r>
              <w:rPr>
                <w:szCs w:val="16"/>
              </w:rPr>
              <w:t>Сбербанк</w:t>
            </w:r>
          </w:p>
        </w:tc>
      </w:tr>
      <w:tr w:rsidR="00A02BA3" w14:paraId="0D68D6F2" w14:textId="77777777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46E7A22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2D504AA3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7C4C1259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 w:rsidR="00A02BA3" w14:paraId="05F5D32F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A0ACA13" w14:textId="4245764E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5AF6EB4E" w14:textId="77777777" w:rsidR="00A02BA3" w:rsidRDefault="00A02BA3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DADF636" w14:textId="77777777" w:rsidR="00A02BA3" w:rsidRDefault="002918A5">
            <w:r>
              <w:rPr>
                <w:szCs w:val="16"/>
              </w:rPr>
              <w:t>БИК  046577674</w:t>
            </w:r>
          </w:p>
        </w:tc>
        <w:tc>
          <w:tcPr>
            <w:tcW w:w="5250" w:type="dxa"/>
            <w:gridSpan w:val="5"/>
            <w:shd w:val="clear" w:color="auto" w:fill="auto"/>
            <w:vAlign w:val="bottom"/>
          </w:tcPr>
          <w:p w14:paraId="25CB5E85" w14:textId="77777777" w:rsidR="00A02BA3" w:rsidRDefault="002918A5">
            <w:r>
              <w:rPr>
                <w:szCs w:val="16"/>
              </w:rPr>
              <w:t xml:space="preserve"> к/с  30101810500000000674</w:t>
            </w:r>
          </w:p>
        </w:tc>
      </w:tr>
      <w:tr w:rsidR="00A02BA3" w14:paraId="37BEF884" w14:textId="77777777">
        <w:trPr>
          <w:trHeight w:hRule="exact" w:val="24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42B374C3" w14:textId="6205F7D6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799329A3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DB15963" w14:textId="77777777" w:rsidR="00A02BA3" w:rsidRDefault="002918A5">
            <w:r>
              <w:rPr>
                <w:b/>
                <w:sz w:val="18"/>
                <w:szCs w:val="18"/>
              </w:rPr>
              <w:t xml:space="preserve"> ОКТМО 65701000</w:t>
            </w:r>
          </w:p>
        </w:tc>
      </w:tr>
      <w:tr w:rsidR="00A02BA3" w14:paraId="0FEC245E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3450B9B8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17F1928D" w14:textId="77777777" w:rsidR="00A02BA3" w:rsidRDefault="00A02BA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8FE25F" w14:textId="325F430B" w:rsidR="00A02BA3" w:rsidRDefault="002918A5">
            <w:r>
              <w:rPr>
                <w:b/>
                <w:szCs w:val="16"/>
              </w:rPr>
              <w:t xml:space="preserve">за обучение: </w:t>
            </w:r>
          </w:p>
        </w:tc>
      </w:tr>
      <w:tr w:rsidR="00A02BA3" w14:paraId="2B584302" w14:textId="77777777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13BD30E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1F1CC709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2E0C5CFE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A02BA3" w14:paraId="73693A2B" w14:textId="77777777">
        <w:trPr>
          <w:trHeight w:hRule="exact" w:val="24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40F692F" w14:textId="77777777" w:rsidR="00A02BA3" w:rsidRDefault="00A02BA3"/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0E431887" w14:textId="77777777" w:rsidR="00A02BA3" w:rsidRDefault="002918A5">
            <w:r>
              <w:rPr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F10AE9D" w14:textId="77777777" w:rsidR="00A02BA3" w:rsidRDefault="00A02BA3"/>
        </w:tc>
        <w:tc>
          <w:tcPr>
            <w:tcW w:w="2310" w:type="dxa"/>
            <w:gridSpan w:val="3"/>
            <w:shd w:val="clear" w:color="auto" w:fill="auto"/>
            <w:vAlign w:val="bottom"/>
          </w:tcPr>
          <w:p w14:paraId="7E078005" w14:textId="77777777" w:rsidR="00A02BA3" w:rsidRDefault="002918A5">
            <w:pPr>
              <w:jc w:val="center"/>
            </w:pPr>
            <w:r>
              <w:rPr>
                <w:szCs w:val="16"/>
              </w:rP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00C7287F" w14:textId="7249128A" w:rsidR="00A02BA3" w:rsidRDefault="00A02BA3"/>
        </w:tc>
      </w:tr>
      <w:tr w:rsidR="00A02BA3" w14:paraId="57D1EB47" w14:textId="77777777">
        <w:trPr>
          <w:trHeight w:hRule="exact" w:val="10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6E98001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66E07975" w14:textId="77777777" w:rsidR="00A02BA3" w:rsidRDefault="00A02BA3"/>
        </w:tc>
        <w:tc>
          <w:tcPr>
            <w:tcW w:w="1155" w:type="dxa"/>
            <w:shd w:val="clear" w:color="auto" w:fill="auto"/>
            <w:vAlign w:val="bottom"/>
          </w:tcPr>
          <w:p w14:paraId="4CA06834" w14:textId="77777777" w:rsidR="00A02BA3" w:rsidRDefault="00A02BA3"/>
        </w:tc>
        <w:tc>
          <w:tcPr>
            <w:tcW w:w="945" w:type="dxa"/>
            <w:shd w:val="clear" w:color="auto" w:fill="auto"/>
            <w:vAlign w:val="bottom"/>
          </w:tcPr>
          <w:p w14:paraId="40CA5F8B" w14:textId="77777777" w:rsidR="00A02BA3" w:rsidRDefault="00A02BA3"/>
        </w:tc>
        <w:tc>
          <w:tcPr>
            <w:tcW w:w="945" w:type="dxa"/>
            <w:shd w:val="clear" w:color="auto" w:fill="auto"/>
            <w:vAlign w:val="bottom"/>
          </w:tcPr>
          <w:p w14:paraId="2EC02A5E" w14:textId="77777777" w:rsidR="00A02BA3" w:rsidRDefault="00A02BA3"/>
        </w:tc>
        <w:tc>
          <w:tcPr>
            <w:tcW w:w="630" w:type="dxa"/>
            <w:shd w:val="clear" w:color="auto" w:fill="auto"/>
            <w:vAlign w:val="bottom"/>
          </w:tcPr>
          <w:p w14:paraId="1D262DF2" w14:textId="77777777" w:rsidR="00A02BA3" w:rsidRDefault="00A02BA3"/>
        </w:tc>
        <w:tc>
          <w:tcPr>
            <w:tcW w:w="630" w:type="dxa"/>
            <w:shd w:val="clear" w:color="auto" w:fill="auto"/>
            <w:vAlign w:val="bottom"/>
          </w:tcPr>
          <w:p w14:paraId="5CBD4F90" w14:textId="77777777" w:rsidR="00A02BA3" w:rsidRDefault="00A02BA3"/>
        </w:tc>
        <w:tc>
          <w:tcPr>
            <w:tcW w:w="1050" w:type="dxa"/>
            <w:shd w:val="clear" w:color="auto" w:fill="auto"/>
            <w:vAlign w:val="bottom"/>
          </w:tcPr>
          <w:p w14:paraId="65A23F6C" w14:textId="77777777" w:rsidR="00A02BA3" w:rsidRDefault="00A02BA3"/>
        </w:tc>
        <w:tc>
          <w:tcPr>
            <w:tcW w:w="1470" w:type="dxa"/>
            <w:shd w:val="clear" w:color="auto" w:fill="auto"/>
            <w:vAlign w:val="bottom"/>
          </w:tcPr>
          <w:p w14:paraId="1C67F298" w14:textId="77777777" w:rsidR="00A02BA3" w:rsidRDefault="00A02BA3"/>
        </w:tc>
        <w:tc>
          <w:tcPr>
            <w:tcW w:w="1470" w:type="dxa"/>
            <w:shd w:val="clear" w:color="auto" w:fill="auto"/>
            <w:vAlign w:val="bottom"/>
          </w:tcPr>
          <w:p w14:paraId="5AD27B52" w14:textId="77777777" w:rsidR="00A02BA3" w:rsidRDefault="00A02BA3"/>
        </w:tc>
      </w:tr>
      <w:tr w:rsidR="00A02BA3" w14:paraId="7FB4D389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B3BF19D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35B0E050" w14:textId="77777777" w:rsidR="00A02BA3" w:rsidRDefault="00A02BA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9A3374" w14:textId="0B9BC7B5" w:rsidR="00A02BA3" w:rsidRDefault="00A02BA3"/>
        </w:tc>
      </w:tr>
      <w:tr w:rsidR="00A02BA3" w14:paraId="295AD10E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7242C46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21C35CDD" w14:textId="77777777" w:rsidR="00A02BA3" w:rsidRDefault="00A02BA3"/>
        </w:tc>
        <w:tc>
          <w:tcPr>
            <w:tcW w:w="8295" w:type="dxa"/>
            <w:gridSpan w:val="8"/>
            <w:shd w:val="clear" w:color="auto" w:fill="auto"/>
          </w:tcPr>
          <w:p w14:paraId="5ECE3F2F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A02BA3" w14:paraId="74C74DC0" w14:textId="77777777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C12DDE8" w14:textId="77777777" w:rsidR="00A02BA3" w:rsidRDefault="002918A5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1AD7BC44" w14:textId="77777777" w:rsidR="00A02BA3" w:rsidRDefault="00A02BA3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615E2BE8" w14:textId="77777777" w:rsidR="00A02BA3" w:rsidRDefault="002918A5">
            <w:r>
              <w:rPr>
                <w:b/>
                <w:sz w:val="18"/>
                <w:szCs w:val="18"/>
              </w:rPr>
              <w:t>Плательщик</w:t>
            </w:r>
          </w:p>
        </w:tc>
      </w:tr>
      <w:tr w:rsidR="00A02BA3" w14:paraId="24A2A4DE" w14:textId="77777777" w:rsidTr="00B07E45">
        <w:trPr>
          <w:trHeight w:hRule="exact" w:val="80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FEC33A" w14:textId="77777777" w:rsidR="00A02BA3" w:rsidRDefault="00A02BA3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9440F0" w14:textId="77777777" w:rsidR="00A02BA3" w:rsidRDefault="00A02BA3"/>
        </w:tc>
        <w:tc>
          <w:tcPr>
            <w:tcW w:w="11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8C3237" w14:textId="77777777" w:rsidR="00A02BA3" w:rsidRDefault="00A02BA3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6F7212" w14:textId="77777777" w:rsidR="00A02BA3" w:rsidRDefault="00A02BA3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D7813BF" w14:textId="77777777" w:rsidR="00A02BA3" w:rsidRDefault="00A02BA3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9A864B" w14:textId="77777777" w:rsidR="00A02BA3" w:rsidRDefault="00A02BA3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D1EA11E" w14:textId="77777777" w:rsidR="00A02BA3" w:rsidRDefault="00A02BA3"/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B17ECBF" w14:textId="77777777" w:rsidR="00A02BA3" w:rsidRDefault="00A02BA3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E214B4" w14:textId="77777777" w:rsidR="00A02BA3" w:rsidRDefault="00A02BA3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F413BDF" w14:textId="77777777" w:rsidR="00A02BA3" w:rsidRDefault="00A02BA3"/>
        </w:tc>
      </w:tr>
      <w:tr w:rsidR="00A02BA3" w14:paraId="7B50EE25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E9B9DBC" w14:textId="77937BB8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02FEFAE9" w14:textId="77777777" w:rsidR="00A02BA3" w:rsidRDefault="00A02BA3"/>
        </w:tc>
        <w:tc>
          <w:tcPr>
            <w:tcW w:w="1155" w:type="dxa"/>
            <w:shd w:val="clear" w:color="auto" w:fill="auto"/>
            <w:vAlign w:val="bottom"/>
          </w:tcPr>
          <w:p w14:paraId="0AEC664F" w14:textId="77777777" w:rsidR="00A02BA3" w:rsidRDefault="00A02BA3"/>
        </w:tc>
        <w:tc>
          <w:tcPr>
            <w:tcW w:w="945" w:type="dxa"/>
            <w:shd w:val="clear" w:color="auto" w:fill="auto"/>
            <w:vAlign w:val="bottom"/>
          </w:tcPr>
          <w:p w14:paraId="2A1D97E1" w14:textId="77777777" w:rsidR="00A02BA3" w:rsidRDefault="00A02BA3"/>
        </w:tc>
        <w:tc>
          <w:tcPr>
            <w:tcW w:w="945" w:type="dxa"/>
            <w:shd w:val="clear" w:color="auto" w:fill="auto"/>
            <w:vAlign w:val="bottom"/>
          </w:tcPr>
          <w:p w14:paraId="4C585F88" w14:textId="77777777" w:rsidR="00A02BA3" w:rsidRDefault="00A02BA3"/>
        </w:tc>
        <w:tc>
          <w:tcPr>
            <w:tcW w:w="630" w:type="dxa"/>
            <w:shd w:val="clear" w:color="auto" w:fill="auto"/>
            <w:vAlign w:val="bottom"/>
          </w:tcPr>
          <w:p w14:paraId="7555B5F6" w14:textId="77777777" w:rsidR="00A02BA3" w:rsidRDefault="00A02BA3"/>
        </w:tc>
        <w:tc>
          <w:tcPr>
            <w:tcW w:w="630" w:type="dxa"/>
            <w:shd w:val="clear" w:color="auto" w:fill="auto"/>
            <w:vAlign w:val="bottom"/>
          </w:tcPr>
          <w:p w14:paraId="7432A6E2" w14:textId="77777777" w:rsidR="00A02BA3" w:rsidRDefault="00A02BA3"/>
        </w:tc>
        <w:tc>
          <w:tcPr>
            <w:tcW w:w="1050" w:type="dxa"/>
            <w:shd w:val="clear" w:color="auto" w:fill="auto"/>
            <w:vAlign w:val="bottom"/>
          </w:tcPr>
          <w:p w14:paraId="56392A81" w14:textId="77777777" w:rsidR="00A02BA3" w:rsidRDefault="00A02BA3"/>
        </w:tc>
        <w:tc>
          <w:tcPr>
            <w:tcW w:w="1470" w:type="dxa"/>
            <w:shd w:val="clear" w:color="auto" w:fill="auto"/>
            <w:vAlign w:val="bottom"/>
          </w:tcPr>
          <w:p w14:paraId="6A20812F" w14:textId="77777777" w:rsidR="00A02BA3" w:rsidRDefault="00A02BA3"/>
        </w:tc>
        <w:tc>
          <w:tcPr>
            <w:tcW w:w="1470" w:type="dxa"/>
            <w:shd w:val="clear" w:color="auto" w:fill="auto"/>
            <w:vAlign w:val="bottom"/>
          </w:tcPr>
          <w:p w14:paraId="7C08DE9C" w14:textId="77777777" w:rsidR="00A02BA3" w:rsidRDefault="00A02BA3"/>
        </w:tc>
      </w:tr>
      <w:tr w:rsidR="00A02BA3" w14:paraId="197F05C5" w14:textId="77777777">
        <w:trPr>
          <w:trHeight w:hRule="exact" w:val="33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ACCFBCC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54E4B2C6" w14:textId="77777777" w:rsidR="00A02BA3" w:rsidRDefault="00A02BA3"/>
        </w:tc>
        <w:tc>
          <w:tcPr>
            <w:tcW w:w="8295" w:type="dxa"/>
            <w:gridSpan w:val="8"/>
            <w:vMerge w:val="restart"/>
            <w:shd w:val="clear" w:color="auto" w:fill="auto"/>
            <w:vAlign w:val="bottom"/>
          </w:tcPr>
          <w:p w14:paraId="64AB44E6" w14:textId="77777777" w:rsidR="00A02BA3" w:rsidRDefault="002918A5">
            <w:r>
              <w:rPr>
                <w:szCs w:val="16"/>
              </w:rPr>
              <w:t>ИНН 6674356639 КПП 667901001 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</w:t>
            </w:r>
          </w:p>
        </w:tc>
      </w:tr>
      <w:tr w:rsidR="00A02BA3" w14:paraId="04778E01" w14:textId="77777777">
        <w:trPr>
          <w:trHeight w:hRule="exact" w:val="31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390D24B8" w14:textId="77777777" w:rsidR="00A02BA3" w:rsidRDefault="002918A5">
            <w:pPr>
              <w:jc w:val="center"/>
            </w:pPr>
            <w:r>
              <w:rPr>
                <w:b/>
                <w:sz w:val="18"/>
                <w:szCs w:val="18"/>
              </w:rPr>
              <w:t>КВИТАНЦИЯ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48466BA1" w14:textId="77777777" w:rsidR="00A02BA3" w:rsidRDefault="00A02BA3"/>
        </w:tc>
        <w:tc>
          <w:tcPr>
            <w:tcW w:w="8295" w:type="dxa"/>
            <w:gridSpan w:val="8"/>
            <w:vMerge/>
            <w:shd w:val="clear" w:color="auto" w:fill="auto"/>
            <w:vAlign w:val="bottom"/>
          </w:tcPr>
          <w:p w14:paraId="509BCF96" w14:textId="77777777" w:rsidR="00A02BA3" w:rsidRDefault="002918A5">
            <w:r>
              <w:rPr>
                <w:szCs w:val="16"/>
              </w:rPr>
              <w:t>ИНН 6674356639 КПП 667901001 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</w:t>
            </w:r>
          </w:p>
        </w:tc>
      </w:tr>
      <w:tr w:rsidR="00A02BA3" w14:paraId="386D9DAD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98F6E0A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0E7D5FE2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7AD42A74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</w:tr>
      <w:tr w:rsidR="00A02BA3" w14:paraId="7EA4A31A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046C14C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15727D71" w14:textId="77777777" w:rsidR="00A02BA3" w:rsidRDefault="00A02BA3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6443230D" w14:textId="77777777" w:rsidR="00A02BA3" w:rsidRDefault="002918A5">
            <w:pPr>
              <w:jc w:val="center"/>
            </w:pPr>
            <w:r>
              <w:rPr>
                <w:szCs w:val="16"/>
              </w:rPr>
              <w:t>р/с №  40703810116540000418</w:t>
            </w:r>
          </w:p>
        </w:tc>
      </w:tr>
      <w:tr w:rsidR="00A02BA3" w14:paraId="445B3F80" w14:textId="77777777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D12268B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0C5D4CFC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725F12A5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A02BA3" w14:paraId="1EB9FB3B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B9FD934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3E5C9993" w14:textId="77777777" w:rsidR="00A02BA3" w:rsidRDefault="00A02BA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7C75A5" w14:textId="77777777" w:rsidR="00A02BA3" w:rsidRDefault="002918A5">
            <w:r>
              <w:rPr>
                <w:szCs w:val="16"/>
              </w:rPr>
              <w:t>Сбербанк</w:t>
            </w:r>
          </w:p>
        </w:tc>
      </w:tr>
      <w:tr w:rsidR="00A02BA3" w14:paraId="1C93EB6F" w14:textId="77777777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FE7DA6E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5CB384B0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6DF64A79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 w:rsidR="00A02BA3" w14:paraId="751E8334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1BBD551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4DF37604" w14:textId="77777777" w:rsidR="00A02BA3" w:rsidRDefault="00A02BA3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0035F62" w14:textId="77777777" w:rsidR="00A02BA3" w:rsidRDefault="002918A5">
            <w:r>
              <w:rPr>
                <w:szCs w:val="16"/>
              </w:rPr>
              <w:t>БИК  046577674</w:t>
            </w:r>
          </w:p>
        </w:tc>
        <w:tc>
          <w:tcPr>
            <w:tcW w:w="5250" w:type="dxa"/>
            <w:gridSpan w:val="5"/>
            <w:shd w:val="clear" w:color="auto" w:fill="auto"/>
            <w:vAlign w:val="bottom"/>
          </w:tcPr>
          <w:p w14:paraId="6C6EE39A" w14:textId="77777777" w:rsidR="00A02BA3" w:rsidRDefault="002918A5">
            <w:r>
              <w:rPr>
                <w:szCs w:val="16"/>
              </w:rPr>
              <w:t xml:space="preserve"> к/с  30101810500000000674</w:t>
            </w:r>
          </w:p>
        </w:tc>
      </w:tr>
      <w:tr w:rsidR="00A02BA3" w14:paraId="42F9BFB4" w14:textId="77777777">
        <w:trPr>
          <w:trHeight w:hRule="exact" w:val="24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E9C5043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3DBFE33F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057DB79D" w14:textId="77777777" w:rsidR="00A02BA3" w:rsidRDefault="002918A5">
            <w:r>
              <w:rPr>
                <w:b/>
                <w:sz w:val="18"/>
                <w:szCs w:val="18"/>
              </w:rPr>
              <w:t xml:space="preserve"> ОКТМО 65701000</w:t>
            </w:r>
          </w:p>
        </w:tc>
      </w:tr>
      <w:tr w:rsidR="00A02BA3" w14:paraId="058BB4D6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23C22AD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580B08DC" w14:textId="77777777" w:rsidR="00A02BA3" w:rsidRDefault="00A02BA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5FBABD" w14:textId="78592347" w:rsidR="00A02BA3" w:rsidRDefault="002918A5">
            <w:r>
              <w:rPr>
                <w:b/>
                <w:szCs w:val="16"/>
              </w:rPr>
              <w:t xml:space="preserve">за обучение: </w:t>
            </w:r>
          </w:p>
        </w:tc>
      </w:tr>
      <w:tr w:rsidR="00A02BA3" w14:paraId="1A03CEAD" w14:textId="77777777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BA536DA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6C36437A" w14:textId="77777777" w:rsidR="00A02BA3" w:rsidRDefault="00A02BA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78C789F1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A02BA3" w14:paraId="6763169A" w14:textId="77777777">
        <w:trPr>
          <w:trHeight w:hRule="exact" w:val="24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F1C7A86" w14:textId="77777777" w:rsidR="00A02BA3" w:rsidRDefault="00A02BA3"/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22951896" w14:textId="77777777" w:rsidR="00A02BA3" w:rsidRDefault="002918A5">
            <w:r>
              <w:rPr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CDCE4EB" w14:textId="77777777" w:rsidR="00A02BA3" w:rsidRDefault="00A02BA3"/>
        </w:tc>
        <w:tc>
          <w:tcPr>
            <w:tcW w:w="2310" w:type="dxa"/>
            <w:gridSpan w:val="3"/>
            <w:shd w:val="clear" w:color="auto" w:fill="auto"/>
            <w:vAlign w:val="bottom"/>
          </w:tcPr>
          <w:p w14:paraId="5146EE93" w14:textId="77777777" w:rsidR="00A02BA3" w:rsidRDefault="002918A5">
            <w:pPr>
              <w:jc w:val="center"/>
            </w:pPr>
            <w:r>
              <w:rPr>
                <w:szCs w:val="16"/>
              </w:rP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293B6A20" w14:textId="5D5ECAF0" w:rsidR="00A02BA3" w:rsidRDefault="00A02BA3"/>
        </w:tc>
      </w:tr>
      <w:tr w:rsidR="00A02BA3" w14:paraId="1EAD7713" w14:textId="77777777">
        <w:trPr>
          <w:trHeight w:hRule="exact" w:val="10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F670F00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0FB752E9" w14:textId="77777777" w:rsidR="00A02BA3" w:rsidRDefault="00A02BA3"/>
        </w:tc>
        <w:tc>
          <w:tcPr>
            <w:tcW w:w="1155" w:type="dxa"/>
            <w:shd w:val="clear" w:color="auto" w:fill="auto"/>
            <w:vAlign w:val="bottom"/>
          </w:tcPr>
          <w:p w14:paraId="06F47B4E" w14:textId="77777777" w:rsidR="00A02BA3" w:rsidRDefault="00A02BA3"/>
        </w:tc>
        <w:tc>
          <w:tcPr>
            <w:tcW w:w="945" w:type="dxa"/>
            <w:shd w:val="clear" w:color="auto" w:fill="auto"/>
            <w:vAlign w:val="bottom"/>
          </w:tcPr>
          <w:p w14:paraId="6C2B1DD3" w14:textId="77777777" w:rsidR="00A02BA3" w:rsidRDefault="00A02BA3"/>
        </w:tc>
        <w:tc>
          <w:tcPr>
            <w:tcW w:w="945" w:type="dxa"/>
            <w:shd w:val="clear" w:color="auto" w:fill="auto"/>
            <w:vAlign w:val="bottom"/>
          </w:tcPr>
          <w:p w14:paraId="4D241439" w14:textId="77777777" w:rsidR="00A02BA3" w:rsidRDefault="00A02BA3"/>
        </w:tc>
        <w:tc>
          <w:tcPr>
            <w:tcW w:w="630" w:type="dxa"/>
            <w:shd w:val="clear" w:color="auto" w:fill="auto"/>
            <w:vAlign w:val="bottom"/>
          </w:tcPr>
          <w:p w14:paraId="7C28B02F" w14:textId="77777777" w:rsidR="00A02BA3" w:rsidRDefault="00A02BA3"/>
        </w:tc>
        <w:tc>
          <w:tcPr>
            <w:tcW w:w="630" w:type="dxa"/>
            <w:shd w:val="clear" w:color="auto" w:fill="auto"/>
            <w:vAlign w:val="bottom"/>
          </w:tcPr>
          <w:p w14:paraId="3FFC0757" w14:textId="77777777" w:rsidR="00A02BA3" w:rsidRDefault="00A02BA3"/>
        </w:tc>
        <w:tc>
          <w:tcPr>
            <w:tcW w:w="1050" w:type="dxa"/>
            <w:shd w:val="clear" w:color="auto" w:fill="auto"/>
            <w:vAlign w:val="bottom"/>
          </w:tcPr>
          <w:p w14:paraId="42B26FA5" w14:textId="77777777" w:rsidR="00A02BA3" w:rsidRDefault="00A02BA3"/>
        </w:tc>
        <w:tc>
          <w:tcPr>
            <w:tcW w:w="1470" w:type="dxa"/>
            <w:shd w:val="clear" w:color="auto" w:fill="auto"/>
            <w:vAlign w:val="bottom"/>
          </w:tcPr>
          <w:p w14:paraId="5271DB04" w14:textId="77777777" w:rsidR="00A02BA3" w:rsidRDefault="00A02BA3"/>
        </w:tc>
        <w:tc>
          <w:tcPr>
            <w:tcW w:w="1470" w:type="dxa"/>
            <w:shd w:val="clear" w:color="auto" w:fill="auto"/>
            <w:vAlign w:val="bottom"/>
          </w:tcPr>
          <w:p w14:paraId="74EC0CA1" w14:textId="77777777" w:rsidR="00A02BA3" w:rsidRDefault="00A02BA3"/>
        </w:tc>
      </w:tr>
      <w:tr w:rsidR="00A02BA3" w14:paraId="0EA8F946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FBDCDAB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2F881B0C" w14:textId="77777777" w:rsidR="00A02BA3" w:rsidRDefault="00A02BA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3827401" w14:textId="0EAB5168" w:rsidR="00A02BA3" w:rsidRDefault="00A02BA3"/>
        </w:tc>
      </w:tr>
      <w:tr w:rsidR="00A02BA3" w14:paraId="5079BACA" w14:textId="77777777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36F9AAC" w14:textId="77777777" w:rsidR="00A02BA3" w:rsidRDefault="00A02BA3"/>
        </w:tc>
        <w:tc>
          <w:tcPr>
            <w:tcW w:w="105" w:type="dxa"/>
            <w:shd w:val="clear" w:color="auto" w:fill="auto"/>
            <w:vAlign w:val="bottom"/>
          </w:tcPr>
          <w:p w14:paraId="6B8D5A5A" w14:textId="77777777" w:rsidR="00A02BA3" w:rsidRDefault="00A02BA3"/>
        </w:tc>
        <w:tc>
          <w:tcPr>
            <w:tcW w:w="8295" w:type="dxa"/>
            <w:gridSpan w:val="8"/>
            <w:shd w:val="clear" w:color="auto" w:fill="auto"/>
          </w:tcPr>
          <w:p w14:paraId="28D00C6F" w14:textId="77777777" w:rsidR="00A02BA3" w:rsidRDefault="002918A5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A02BA3" w14:paraId="3DBCE657" w14:textId="77777777" w:rsidTr="00B07E45">
        <w:trPr>
          <w:trHeight w:hRule="exact" w:val="203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8FFC7A0" w14:textId="77777777" w:rsidR="00A02BA3" w:rsidRDefault="002918A5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379A22B6" w14:textId="77777777" w:rsidR="00A02BA3" w:rsidRDefault="00A02BA3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2F3274F0" w14:textId="77777777" w:rsidR="00A02BA3" w:rsidRDefault="002918A5">
            <w:r>
              <w:rPr>
                <w:b/>
                <w:sz w:val="18"/>
                <w:szCs w:val="18"/>
              </w:rPr>
              <w:t>Плательщик</w:t>
            </w:r>
          </w:p>
        </w:tc>
      </w:tr>
      <w:tr w:rsidR="00A02BA3" w14:paraId="2CF8D07C" w14:textId="77777777" w:rsidTr="002458A4">
        <w:trPr>
          <w:trHeight w:hRule="exact" w:val="97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DD7891" w14:textId="77777777" w:rsidR="00A02BA3" w:rsidRDefault="00A02BA3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56707CD" w14:textId="77777777" w:rsidR="00A02BA3" w:rsidRDefault="00A02BA3"/>
        </w:tc>
        <w:tc>
          <w:tcPr>
            <w:tcW w:w="11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A314FE" w14:textId="77777777" w:rsidR="00A02BA3" w:rsidRDefault="00A02BA3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7694617" w14:textId="77777777" w:rsidR="00A02BA3" w:rsidRDefault="00A02BA3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CB2B6E6" w14:textId="77777777" w:rsidR="00A02BA3" w:rsidRDefault="00A02BA3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F1F6786" w14:textId="77777777" w:rsidR="00A02BA3" w:rsidRDefault="00A02BA3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D374F1" w14:textId="77777777" w:rsidR="00A02BA3" w:rsidRDefault="00A02BA3"/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53A25A8" w14:textId="77777777" w:rsidR="00A02BA3" w:rsidRDefault="00A02BA3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C36B48" w14:textId="77777777" w:rsidR="00A02BA3" w:rsidRDefault="00A02BA3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DF78D69" w14:textId="77777777" w:rsidR="00A02BA3" w:rsidRDefault="00A02BA3"/>
        </w:tc>
      </w:tr>
    </w:tbl>
    <w:tbl>
      <w:tblPr>
        <w:tblStyle w:val="TableStyle0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0"/>
        <w:gridCol w:w="10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1530"/>
      </w:tblGrid>
      <w:tr w:rsidR="00AF4AD0" w14:paraId="11E28C24" w14:textId="77777777" w:rsidTr="00B4117F">
        <w:trPr>
          <w:trHeight w:hRule="exact" w:val="105"/>
        </w:trPr>
        <w:tc>
          <w:tcPr>
            <w:tcW w:w="72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6D4D57" w14:textId="77777777" w:rsidR="00AF4AD0" w:rsidRDefault="00AF4AD0" w:rsidP="00B4117F"/>
        </w:tc>
        <w:tc>
          <w:tcPr>
            <w:tcW w:w="10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33CD88D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04C59CF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C1E4A11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10C4F5B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004D4675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F94954D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230778C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8673683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AA314C9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D612AA7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3AE1505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8693E2E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8832AA0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B0713A5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9895A69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55E5433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ED0EB4A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FDF49A8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5419685A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DC538FB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227F1CA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173AEEC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E0A53BA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0D3ABEB2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1B26804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44D2184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E0BAA68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0952F60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6473650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4FB7CFF" w14:textId="77777777" w:rsidR="00AF4AD0" w:rsidRDefault="00AF4AD0" w:rsidP="00B4117F"/>
        </w:tc>
        <w:tc>
          <w:tcPr>
            <w:tcW w:w="2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705A0" w14:textId="77777777" w:rsidR="00AF4AD0" w:rsidRDefault="00AF4AD0" w:rsidP="00B4117F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</w:tcPr>
          <w:p w14:paraId="559F8D70" w14:textId="77777777" w:rsidR="00AF4AD0" w:rsidRDefault="00AF4AD0" w:rsidP="00B4117F">
            <w:pPr>
              <w:jc w:val="right"/>
            </w:pPr>
          </w:p>
        </w:tc>
        <w:tc>
          <w:tcPr>
            <w:tcW w:w="15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501D202" w14:textId="77777777" w:rsidR="00AF4AD0" w:rsidRDefault="00AF4AD0" w:rsidP="00B4117F"/>
        </w:tc>
      </w:tr>
      <w:tr w:rsidR="00AF4AD0" w14:paraId="0D87C3B3" w14:textId="77777777" w:rsidTr="00B4117F">
        <w:trPr>
          <w:trHeight w:hRule="exact" w:val="225"/>
        </w:trPr>
        <w:tc>
          <w:tcPr>
            <w:tcW w:w="72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3B270CC2" w14:textId="77777777" w:rsidR="00AF4AD0" w:rsidRDefault="00AF4AD0" w:rsidP="00B4117F"/>
        </w:tc>
        <w:tc>
          <w:tcPr>
            <w:tcW w:w="1425" w:type="dxa"/>
            <w:gridSpan w:val="6"/>
            <w:shd w:val="clear" w:color="auto" w:fill="auto"/>
            <w:vAlign w:val="bottom"/>
          </w:tcPr>
          <w:p w14:paraId="6421337C" w14:textId="77777777" w:rsidR="00AF4AD0" w:rsidRDefault="00AF4AD0" w:rsidP="00B4117F">
            <w:r>
              <w:rPr>
                <w:szCs w:val="16"/>
              </w:rPr>
              <w:t>Идентификатор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68C1010C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F5223DE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D36D4D1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B8F0F3F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A48BC01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3613D37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476526D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A450BB7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5DF6FE1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7D3E315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6BB5607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BE00343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BEA0E70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D38A426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0FE07E5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C81979C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2A21716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F5C718C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87CD76F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4861936B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62613E65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47A39051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68E45548" w14:textId="77777777" w:rsidR="00AF4AD0" w:rsidRDefault="00AF4AD0" w:rsidP="00B4117F">
            <w:pPr>
              <w:jc w:val="center"/>
            </w:pPr>
          </w:p>
        </w:tc>
        <w:tc>
          <w:tcPr>
            <w:tcW w:w="27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14:paraId="1AA88D8A" w14:textId="77777777" w:rsidR="00AF4AD0" w:rsidRDefault="00AF4AD0" w:rsidP="00B4117F">
            <w:pPr>
              <w:jc w:val="center"/>
            </w:pPr>
          </w:p>
        </w:tc>
        <w:tc>
          <w:tcPr>
            <w:tcW w:w="25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4F4AAD91" w14:textId="77777777" w:rsidR="00AF4AD0" w:rsidRDefault="00AF4AD0" w:rsidP="00B4117F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7EF1639F" w14:textId="77777777" w:rsidR="00AF4AD0" w:rsidRDefault="00AF4AD0" w:rsidP="00B4117F">
            <w:pPr>
              <w:jc w:val="right"/>
            </w:pPr>
            <w:r>
              <w:rPr>
                <w:szCs w:val="16"/>
              </w:rPr>
              <w:t>Форма N ПД-4</w:t>
            </w:r>
          </w:p>
        </w:tc>
      </w:tr>
      <w:tr w:rsidR="00AF4AD0" w14:paraId="753D68C2" w14:textId="77777777" w:rsidTr="00B4117F">
        <w:trPr>
          <w:trHeight w:hRule="exact" w:val="90"/>
        </w:trPr>
        <w:tc>
          <w:tcPr>
            <w:tcW w:w="72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C6B6419" w14:textId="77777777" w:rsidR="00AF4AD0" w:rsidRDefault="00AF4AD0" w:rsidP="00B4117F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EBE428" w14:textId="77777777" w:rsidR="00AF4AD0" w:rsidRDefault="00AF4AD0" w:rsidP="00B4117F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A9C9A8A" w14:textId="77777777" w:rsidR="00AF4AD0" w:rsidRDefault="00AF4AD0" w:rsidP="00B4117F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4E168F6" w14:textId="77777777" w:rsidR="00AF4AD0" w:rsidRDefault="00AF4AD0" w:rsidP="00B4117F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684947C" w14:textId="77777777" w:rsidR="00AF4AD0" w:rsidRDefault="00AF4AD0" w:rsidP="00B4117F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7414133" w14:textId="77777777" w:rsidR="00AF4AD0" w:rsidRDefault="00AF4AD0" w:rsidP="00B4117F"/>
        </w:tc>
        <w:tc>
          <w:tcPr>
            <w:tcW w:w="6825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6F076F" w14:textId="77777777" w:rsidR="00AF4AD0" w:rsidRDefault="00AF4AD0" w:rsidP="00B4117F"/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577D1938" w14:textId="77777777" w:rsidR="00AF4AD0" w:rsidRDefault="00AF4AD0" w:rsidP="00B4117F"/>
        </w:tc>
      </w:tr>
    </w:tbl>
    <w:tbl>
      <w:tblPr>
        <w:tblStyle w:val="TableStyle1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470"/>
      </w:tblGrid>
      <w:tr w:rsidR="00AF4AD0" w14:paraId="3ABC3F1F" w14:textId="77777777" w:rsidTr="00B4117F">
        <w:trPr>
          <w:trHeight w:hRule="exact" w:val="64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4FE8DE80" w14:textId="77777777" w:rsidR="00AF4AD0" w:rsidRDefault="00AF4AD0" w:rsidP="00B4117F">
            <w:pPr>
              <w:jc w:val="center"/>
            </w:pPr>
            <w:r>
              <w:rPr>
                <w:b/>
                <w:sz w:val="18"/>
                <w:szCs w:val="18"/>
              </w:rPr>
              <w:t>ИЗВЕЩЕНИЕ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33ACB070" w14:textId="77777777" w:rsidR="00AF4AD0" w:rsidRDefault="00AF4AD0" w:rsidP="00B4117F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02F98DA9" w14:textId="77777777" w:rsidR="00AF4AD0" w:rsidRDefault="00AF4AD0" w:rsidP="00B4117F">
            <w:r>
              <w:rPr>
                <w:szCs w:val="16"/>
              </w:rPr>
              <w:t>ИНН 6674356639 КПП 667901001 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</w:t>
            </w:r>
          </w:p>
        </w:tc>
      </w:tr>
      <w:tr w:rsidR="00AF4AD0" w14:paraId="213FBF81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2CE60FA" w14:textId="617CF971" w:rsidR="00AF4AD0" w:rsidRDefault="00F44D8E" w:rsidP="00B4117F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1BCAA1" wp14:editId="0658FA10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40005</wp:posOffset>
                  </wp:positionV>
                  <wp:extent cx="1408430" cy="1414145"/>
                  <wp:effectExtent l="0" t="0" r="127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226B4A10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0905093B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</w:tr>
      <w:tr w:rsidR="00AF4AD0" w14:paraId="101B8D1D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5A26BA4" w14:textId="0E72B456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630839C2" w14:textId="77777777" w:rsidR="00AF4AD0" w:rsidRDefault="00AF4AD0" w:rsidP="00B4117F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4D9CB6BF" w14:textId="77777777" w:rsidR="00AF4AD0" w:rsidRDefault="00AF4AD0" w:rsidP="00B4117F">
            <w:pPr>
              <w:jc w:val="center"/>
            </w:pPr>
            <w:r>
              <w:rPr>
                <w:szCs w:val="16"/>
              </w:rPr>
              <w:t>р/с №  40703810116540000418</w:t>
            </w:r>
          </w:p>
        </w:tc>
      </w:tr>
      <w:tr w:rsidR="00AF4AD0" w14:paraId="5621883C" w14:textId="77777777" w:rsidTr="00B4117F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C014F34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2948442D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546C345C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AF4AD0" w14:paraId="172AA132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F744554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0A949810" w14:textId="77777777" w:rsidR="00AF4AD0" w:rsidRDefault="00AF4AD0" w:rsidP="00B4117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9A4A8D" w14:textId="77777777" w:rsidR="00AF4AD0" w:rsidRDefault="00AF4AD0" w:rsidP="00B4117F">
            <w:r>
              <w:rPr>
                <w:szCs w:val="16"/>
              </w:rPr>
              <w:t>Сбербанк</w:t>
            </w:r>
          </w:p>
        </w:tc>
      </w:tr>
      <w:tr w:rsidR="00AF4AD0" w14:paraId="627B1736" w14:textId="77777777" w:rsidTr="00B4117F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976C7D1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3CDC7B4C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7172F703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 w:rsidR="00AF4AD0" w14:paraId="6CFA1C7E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7366CD4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6DF9BE4E" w14:textId="77777777" w:rsidR="00AF4AD0" w:rsidRDefault="00AF4AD0" w:rsidP="00B4117F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106A681" w14:textId="77777777" w:rsidR="00AF4AD0" w:rsidRDefault="00AF4AD0" w:rsidP="00B4117F">
            <w:r>
              <w:rPr>
                <w:szCs w:val="16"/>
              </w:rPr>
              <w:t>БИК  046577674</w:t>
            </w:r>
          </w:p>
        </w:tc>
        <w:tc>
          <w:tcPr>
            <w:tcW w:w="5250" w:type="dxa"/>
            <w:gridSpan w:val="5"/>
            <w:shd w:val="clear" w:color="auto" w:fill="auto"/>
            <w:vAlign w:val="bottom"/>
          </w:tcPr>
          <w:p w14:paraId="172E798F" w14:textId="77777777" w:rsidR="00AF4AD0" w:rsidRDefault="00AF4AD0" w:rsidP="00B4117F">
            <w:r>
              <w:rPr>
                <w:szCs w:val="16"/>
              </w:rPr>
              <w:t xml:space="preserve"> к/с  30101810500000000674</w:t>
            </w:r>
          </w:p>
        </w:tc>
      </w:tr>
      <w:tr w:rsidR="00AF4AD0" w14:paraId="7AD10776" w14:textId="77777777" w:rsidTr="00B4117F">
        <w:trPr>
          <w:trHeight w:hRule="exact" w:val="24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223FACB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495922AD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B941405" w14:textId="77777777" w:rsidR="00AF4AD0" w:rsidRDefault="00AF4AD0" w:rsidP="00B4117F">
            <w:r>
              <w:rPr>
                <w:b/>
                <w:sz w:val="18"/>
                <w:szCs w:val="18"/>
              </w:rPr>
              <w:t xml:space="preserve"> ОКТМО 65701000</w:t>
            </w:r>
          </w:p>
        </w:tc>
      </w:tr>
      <w:tr w:rsidR="00AF4AD0" w14:paraId="1B3006DA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40183F9D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7D4D4CB6" w14:textId="77777777" w:rsidR="00AF4AD0" w:rsidRDefault="00AF4AD0" w:rsidP="00B4117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984EACA" w14:textId="77777777" w:rsidR="00AF4AD0" w:rsidRDefault="00AF4AD0" w:rsidP="00B4117F">
            <w:r>
              <w:rPr>
                <w:b/>
                <w:szCs w:val="16"/>
              </w:rPr>
              <w:t xml:space="preserve">за обучение: </w:t>
            </w:r>
          </w:p>
        </w:tc>
      </w:tr>
      <w:tr w:rsidR="00AF4AD0" w14:paraId="2E753B59" w14:textId="77777777" w:rsidTr="00B4117F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C8386E7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7CDB1E1C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7D1F2256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AF4AD0" w14:paraId="0D8DE6F7" w14:textId="77777777" w:rsidTr="00B4117F">
        <w:trPr>
          <w:trHeight w:hRule="exact" w:val="24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27293C8" w14:textId="77777777" w:rsidR="00AF4AD0" w:rsidRDefault="00AF4AD0" w:rsidP="00B4117F"/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609C4050" w14:textId="77777777" w:rsidR="00AF4AD0" w:rsidRDefault="00AF4AD0" w:rsidP="00B4117F">
            <w:r>
              <w:rPr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55C230A" w14:textId="77777777" w:rsidR="00AF4AD0" w:rsidRDefault="00AF4AD0" w:rsidP="00B4117F"/>
        </w:tc>
        <w:tc>
          <w:tcPr>
            <w:tcW w:w="2310" w:type="dxa"/>
            <w:gridSpan w:val="3"/>
            <w:shd w:val="clear" w:color="auto" w:fill="auto"/>
            <w:vAlign w:val="bottom"/>
          </w:tcPr>
          <w:p w14:paraId="1AB918A4" w14:textId="77777777" w:rsidR="00AF4AD0" w:rsidRDefault="00AF4AD0" w:rsidP="00B4117F">
            <w:pPr>
              <w:jc w:val="center"/>
            </w:pPr>
            <w:r>
              <w:rPr>
                <w:szCs w:val="16"/>
              </w:rP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49F31588" w14:textId="77777777" w:rsidR="00AF4AD0" w:rsidRDefault="00AF4AD0" w:rsidP="00B4117F"/>
        </w:tc>
      </w:tr>
      <w:tr w:rsidR="00AF4AD0" w14:paraId="3C2571B2" w14:textId="77777777" w:rsidTr="00B4117F">
        <w:trPr>
          <w:trHeight w:hRule="exact" w:val="10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7E23C11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5D2723B4" w14:textId="77777777" w:rsidR="00AF4AD0" w:rsidRDefault="00AF4AD0" w:rsidP="00B4117F"/>
        </w:tc>
        <w:tc>
          <w:tcPr>
            <w:tcW w:w="1155" w:type="dxa"/>
            <w:shd w:val="clear" w:color="auto" w:fill="auto"/>
            <w:vAlign w:val="bottom"/>
          </w:tcPr>
          <w:p w14:paraId="41918DD4" w14:textId="77777777" w:rsidR="00AF4AD0" w:rsidRDefault="00AF4AD0" w:rsidP="00B4117F"/>
        </w:tc>
        <w:tc>
          <w:tcPr>
            <w:tcW w:w="945" w:type="dxa"/>
            <w:shd w:val="clear" w:color="auto" w:fill="auto"/>
            <w:vAlign w:val="bottom"/>
          </w:tcPr>
          <w:p w14:paraId="07FAC4E7" w14:textId="77777777" w:rsidR="00AF4AD0" w:rsidRDefault="00AF4AD0" w:rsidP="00B4117F"/>
        </w:tc>
        <w:tc>
          <w:tcPr>
            <w:tcW w:w="945" w:type="dxa"/>
            <w:shd w:val="clear" w:color="auto" w:fill="auto"/>
            <w:vAlign w:val="bottom"/>
          </w:tcPr>
          <w:p w14:paraId="3A607EF3" w14:textId="77777777" w:rsidR="00AF4AD0" w:rsidRDefault="00AF4AD0" w:rsidP="00B4117F"/>
        </w:tc>
        <w:tc>
          <w:tcPr>
            <w:tcW w:w="630" w:type="dxa"/>
            <w:shd w:val="clear" w:color="auto" w:fill="auto"/>
            <w:vAlign w:val="bottom"/>
          </w:tcPr>
          <w:p w14:paraId="22F3107D" w14:textId="77777777" w:rsidR="00AF4AD0" w:rsidRDefault="00AF4AD0" w:rsidP="00B4117F"/>
        </w:tc>
        <w:tc>
          <w:tcPr>
            <w:tcW w:w="630" w:type="dxa"/>
            <w:shd w:val="clear" w:color="auto" w:fill="auto"/>
            <w:vAlign w:val="bottom"/>
          </w:tcPr>
          <w:p w14:paraId="61CC4793" w14:textId="77777777" w:rsidR="00AF4AD0" w:rsidRDefault="00AF4AD0" w:rsidP="00B4117F"/>
        </w:tc>
        <w:tc>
          <w:tcPr>
            <w:tcW w:w="1050" w:type="dxa"/>
            <w:shd w:val="clear" w:color="auto" w:fill="auto"/>
            <w:vAlign w:val="bottom"/>
          </w:tcPr>
          <w:p w14:paraId="74E2CD22" w14:textId="77777777" w:rsidR="00AF4AD0" w:rsidRDefault="00AF4AD0" w:rsidP="00B4117F"/>
        </w:tc>
        <w:tc>
          <w:tcPr>
            <w:tcW w:w="1470" w:type="dxa"/>
            <w:shd w:val="clear" w:color="auto" w:fill="auto"/>
            <w:vAlign w:val="bottom"/>
          </w:tcPr>
          <w:p w14:paraId="3BE47F6C" w14:textId="77777777" w:rsidR="00AF4AD0" w:rsidRDefault="00AF4AD0" w:rsidP="00B4117F"/>
        </w:tc>
        <w:tc>
          <w:tcPr>
            <w:tcW w:w="1470" w:type="dxa"/>
            <w:shd w:val="clear" w:color="auto" w:fill="auto"/>
            <w:vAlign w:val="bottom"/>
          </w:tcPr>
          <w:p w14:paraId="47F925A1" w14:textId="77777777" w:rsidR="00AF4AD0" w:rsidRDefault="00AF4AD0" w:rsidP="00B4117F"/>
        </w:tc>
      </w:tr>
      <w:tr w:rsidR="00AF4AD0" w14:paraId="70F73CA3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3879C33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047FFE8A" w14:textId="77777777" w:rsidR="00AF4AD0" w:rsidRDefault="00AF4AD0" w:rsidP="00B4117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D54957A" w14:textId="77777777" w:rsidR="00AF4AD0" w:rsidRDefault="00AF4AD0" w:rsidP="00B4117F"/>
        </w:tc>
      </w:tr>
      <w:tr w:rsidR="00AF4AD0" w14:paraId="5574DAF6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7DE38D1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033690A8" w14:textId="77777777" w:rsidR="00AF4AD0" w:rsidRDefault="00AF4AD0" w:rsidP="00B4117F"/>
        </w:tc>
        <w:tc>
          <w:tcPr>
            <w:tcW w:w="8295" w:type="dxa"/>
            <w:gridSpan w:val="8"/>
            <w:shd w:val="clear" w:color="auto" w:fill="auto"/>
          </w:tcPr>
          <w:p w14:paraId="5F5831A1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AF4AD0" w14:paraId="12842EF2" w14:textId="77777777" w:rsidTr="00B4117F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F00E84E" w14:textId="77777777" w:rsidR="00AF4AD0" w:rsidRDefault="00AF4AD0" w:rsidP="00B4117F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60DCE97A" w14:textId="77777777" w:rsidR="00AF4AD0" w:rsidRDefault="00AF4AD0" w:rsidP="00B4117F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15F5D1F4" w14:textId="77777777" w:rsidR="00AF4AD0" w:rsidRDefault="00AF4AD0" w:rsidP="00B4117F">
            <w:r>
              <w:rPr>
                <w:b/>
                <w:sz w:val="18"/>
                <w:szCs w:val="18"/>
              </w:rPr>
              <w:t>Плательщик</w:t>
            </w:r>
          </w:p>
        </w:tc>
      </w:tr>
      <w:tr w:rsidR="00AF4AD0" w14:paraId="451550CB" w14:textId="77777777" w:rsidTr="00B4117F">
        <w:trPr>
          <w:trHeight w:hRule="exact" w:val="80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09C151" w14:textId="77777777" w:rsidR="00AF4AD0" w:rsidRDefault="00AF4AD0" w:rsidP="00B4117F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4A449A" w14:textId="77777777" w:rsidR="00AF4AD0" w:rsidRDefault="00AF4AD0" w:rsidP="00B4117F"/>
        </w:tc>
        <w:tc>
          <w:tcPr>
            <w:tcW w:w="11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D368B4D" w14:textId="77777777" w:rsidR="00AF4AD0" w:rsidRDefault="00AF4AD0" w:rsidP="00B4117F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8B147E" w14:textId="77777777" w:rsidR="00AF4AD0" w:rsidRDefault="00AF4AD0" w:rsidP="00B4117F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29DE1A4" w14:textId="77777777" w:rsidR="00AF4AD0" w:rsidRDefault="00AF4AD0" w:rsidP="00B4117F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E62F70" w14:textId="77777777" w:rsidR="00AF4AD0" w:rsidRDefault="00AF4AD0" w:rsidP="00B4117F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2B6B3E0" w14:textId="77777777" w:rsidR="00AF4AD0" w:rsidRDefault="00AF4AD0" w:rsidP="00B4117F"/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61F9090" w14:textId="77777777" w:rsidR="00AF4AD0" w:rsidRDefault="00AF4AD0" w:rsidP="00B4117F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3F9A546" w14:textId="77777777" w:rsidR="00AF4AD0" w:rsidRDefault="00AF4AD0" w:rsidP="00B4117F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B465AC7" w14:textId="77777777" w:rsidR="00AF4AD0" w:rsidRDefault="00AF4AD0" w:rsidP="00B4117F"/>
        </w:tc>
      </w:tr>
      <w:tr w:rsidR="00AF4AD0" w14:paraId="178733AF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DC9670B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1282EF09" w14:textId="77777777" w:rsidR="00AF4AD0" w:rsidRDefault="00AF4AD0" w:rsidP="00B4117F"/>
        </w:tc>
        <w:tc>
          <w:tcPr>
            <w:tcW w:w="1155" w:type="dxa"/>
            <w:shd w:val="clear" w:color="auto" w:fill="auto"/>
            <w:vAlign w:val="bottom"/>
          </w:tcPr>
          <w:p w14:paraId="4418DE2C" w14:textId="77777777" w:rsidR="00AF4AD0" w:rsidRDefault="00AF4AD0" w:rsidP="00B4117F"/>
        </w:tc>
        <w:tc>
          <w:tcPr>
            <w:tcW w:w="945" w:type="dxa"/>
            <w:shd w:val="clear" w:color="auto" w:fill="auto"/>
            <w:vAlign w:val="bottom"/>
          </w:tcPr>
          <w:p w14:paraId="091016C7" w14:textId="77777777" w:rsidR="00AF4AD0" w:rsidRDefault="00AF4AD0" w:rsidP="00B4117F"/>
        </w:tc>
        <w:tc>
          <w:tcPr>
            <w:tcW w:w="945" w:type="dxa"/>
            <w:shd w:val="clear" w:color="auto" w:fill="auto"/>
            <w:vAlign w:val="bottom"/>
          </w:tcPr>
          <w:p w14:paraId="49468D22" w14:textId="77777777" w:rsidR="00AF4AD0" w:rsidRDefault="00AF4AD0" w:rsidP="00B4117F"/>
        </w:tc>
        <w:tc>
          <w:tcPr>
            <w:tcW w:w="630" w:type="dxa"/>
            <w:shd w:val="clear" w:color="auto" w:fill="auto"/>
            <w:vAlign w:val="bottom"/>
          </w:tcPr>
          <w:p w14:paraId="32A13E13" w14:textId="77777777" w:rsidR="00AF4AD0" w:rsidRDefault="00AF4AD0" w:rsidP="00B4117F"/>
        </w:tc>
        <w:tc>
          <w:tcPr>
            <w:tcW w:w="630" w:type="dxa"/>
            <w:shd w:val="clear" w:color="auto" w:fill="auto"/>
            <w:vAlign w:val="bottom"/>
          </w:tcPr>
          <w:p w14:paraId="6ED727E1" w14:textId="77777777" w:rsidR="00AF4AD0" w:rsidRDefault="00AF4AD0" w:rsidP="00B4117F"/>
        </w:tc>
        <w:tc>
          <w:tcPr>
            <w:tcW w:w="1050" w:type="dxa"/>
            <w:shd w:val="clear" w:color="auto" w:fill="auto"/>
            <w:vAlign w:val="bottom"/>
          </w:tcPr>
          <w:p w14:paraId="4F21DFCB" w14:textId="77777777" w:rsidR="00AF4AD0" w:rsidRDefault="00AF4AD0" w:rsidP="00B4117F"/>
        </w:tc>
        <w:tc>
          <w:tcPr>
            <w:tcW w:w="1470" w:type="dxa"/>
            <w:shd w:val="clear" w:color="auto" w:fill="auto"/>
            <w:vAlign w:val="bottom"/>
          </w:tcPr>
          <w:p w14:paraId="61934EBA" w14:textId="77777777" w:rsidR="00AF4AD0" w:rsidRDefault="00AF4AD0" w:rsidP="00B4117F"/>
        </w:tc>
        <w:tc>
          <w:tcPr>
            <w:tcW w:w="1470" w:type="dxa"/>
            <w:shd w:val="clear" w:color="auto" w:fill="auto"/>
            <w:vAlign w:val="bottom"/>
          </w:tcPr>
          <w:p w14:paraId="6B40298F" w14:textId="77777777" w:rsidR="00AF4AD0" w:rsidRDefault="00AF4AD0" w:rsidP="00B4117F"/>
        </w:tc>
      </w:tr>
      <w:tr w:rsidR="00AF4AD0" w14:paraId="0C0EDBC4" w14:textId="77777777" w:rsidTr="00B4117F">
        <w:trPr>
          <w:trHeight w:hRule="exact" w:val="33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38D6873B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190EC74A" w14:textId="77777777" w:rsidR="00AF4AD0" w:rsidRDefault="00AF4AD0" w:rsidP="00B4117F"/>
        </w:tc>
        <w:tc>
          <w:tcPr>
            <w:tcW w:w="8295" w:type="dxa"/>
            <w:gridSpan w:val="8"/>
            <w:vMerge w:val="restart"/>
            <w:shd w:val="clear" w:color="auto" w:fill="auto"/>
            <w:vAlign w:val="bottom"/>
          </w:tcPr>
          <w:p w14:paraId="67002817" w14:textId="77777777" w:rsidR="00AF4AD0" w:rsidRDefault="00AF4AD0" w:rsidP="00B4117F">
            <w:r>
              <w:rPr>
                <w:szCs w:val="16"/>
              </w:rPr>
              <w:t>ИНН 6674356639 КПП 667901001 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</w:t>
            </w:r>
          </w:p>
        </w:tc>
      </w:tr>
      <w:tr w:rsidR="00AF4AD0" w14:paraId="5C84A1C9" w14:textId="77777777" w:rsidTr="00B4117F">
        <w:trPr>
          <w:trHeight w:hRule="exact" w:val="31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3111A6C6" w14:textId="77777777" w:rsidR="00AF4AD0" w:rsidRDefault="00AF4AD0" w:rsidP="00B4117F">
            <w:pPr>
              <w:jc w:val="center"/>
            </w:pPr>
            <w:r>
              <w:rPr>
                <w:b/>
                <w:sz w:val="18"/>
                <w:szCs w:val="18"/>
              </w:rPr>
              <w:t>КВИТАНЦИЯ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0D37D918" w14:textId="77777777" w:rsidR="00AF4AD0" w:rsidRDefault="00AF4AD0" w:rsidP="00B4117F"/>
        </w:tc>
        <w:tc>
          <w:tcPr>
            <w:tcW w:w="8295" w:type="dxa"/>
            <w:gridSpan w:val="8"/>
            <w:vMerge/>
            <w:shd w:val="clear" w:color="auto" w:fill="auto"/>
            <w:vAlign w:val="bottom"/>
          </w:tcPr>
          <w:p w14:paraId="3290150F" w14:textId="77777777" w:rsidR="00AF4AD0" w:rsidRDefault="00AF4AD0" w:rsidP="00B4117F">
            <w:r>
              <w:rPr>
                <w:szCs w:val="16"/>
              </w:rPr>
              <w:t>ИНН 6674356639 КПП 667901001 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</w:t>
            </w:r>
          </w:p>
        </w:tc>
      </w:tr>
      <w:tr w:rsidR="00AF4AD0" w14:paraId="76711173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73F84D8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0AD830BB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22D23CBE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</w:tr>
      <w:tr w:rsidR="00AF4AD0" w14:paraId="24093EF7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AB74D1B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1515E70B" w14:textId="77777777" w:rsidR="00AF4AD0" w:rsidRDefault="00AF4AD0" w:rsidP="00B4117F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044D497F" w14:textId="77777777" w:rsidR="00AF4AD0" w:rsidRDefault="00AF4AD0" w:rsidP="00B4117F">
            <w:pPr>
              <w:jc w:val="center"/>
            </w:pPr>
            <w:r>
              <w:rPr>
                <w:szCs w:val="16"/>
              </w:rPr>
              <w:t>р/с №  40703810116540000418</w:t>
            </w:r>
          </w:p>
        </w:tc>
      </w:tr>
      <w:tr w:rsidR="00AF4AD0" w14:paraId="4D2EB7C1" w14:textId="77777777" w:rsidTr="00B4117F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1C15B8E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41E2178D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19AE4235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AF4AD0" w14:paraId="47FA1F9C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44C526A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4F02642E" w14:textId="77777777" w:rsidR="00AF4AD0" w:rsidRDefault="00AF4AD0" w:rsidP="00B4117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CA10FA" w14:textId="77777777" w:rsidR="00AF4AD0" w:rsidRDefault="00AF4AD0" w:rsidP="00B4117F">
            <w:r>
              <w:rPr>
                <w:szCs w:val="16"/>
              </w:rPr>
              <w:t>Сбербанк</w:t>
            </w:r>
          </w:p>
        </w:tc>
      </w:tr>
      <w:tr w:rsidR="00AF4AD0" w14:paraId="6B813081" w14:textId="77777777" w:rsidTr="00B4117F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19B86E0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26922C19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50B28410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 w:rsidR="00AF4AD0" w14:paraId="67A2708A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62EA4C5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56740696" w14:textId="77777777" w:rsidR="00AF4AD0" w:rsidRDefault="00AF4AD0" w:rsidP="00B4117F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C2D8D59" w14:textId="77777777" w:rsidR="00AF4AD0" w:rsidRDefault="00AF4AD0" w:rsidP="00B4117F">
            <w:r>
              <w:rPr>
                <w:szCs w:val="16"/>
              </w:rPr>
              <w:t>БИК  046577674</w:t>
            </w:r>
          </w:p>
        </w:tc>
        <w:tc>
          <w:tcPr>
            <w:tcW w:w="5250" w:type="dxa"/>
            <w:gridSpan w:val="5"/>
            <w:shd w:val="clear" w:color="auto" w:fill="auto"/>
            <w:vAlign w:val="bottom"/>
          </w:tcPr>
          <w:p w14:paraId="3A94558A" w14:textId="77777777" w:rsidR="00AF4AD0" w:rsidRDefault="00AF4AD0" w:rsidP="00B4117F">
            <w:r>
              <w:rPr>
                <w:szCs w:val="16"/>
              </w:rPr>
              <w:t xml:space="preserve"> к/с  30101810500000000674</w:t>
            </w:r>
          </w:p>
        </w:tc>
      </w:tr>
      <w:tr w:rsidR="00AF4AD0" w14:paraId="253D2941" w14:textId="77777777" w:rsidTr="00B4117F">
        <w:trPr>
          <w:trHeight w:hRule="exact" w:val="24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DC43D11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4C679456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CB274F1" w14:textId="77777777" w:rsidR="00AF4AD0" w:rsidRDefault="00AF4AD0" w:rsidP="00B4117F">
            <w:r>
              <w:rPr>
                <w:b/>
                <w:sz w:val="18"/>
                <w:szCs w:val="18"/>
              </w:rPr>
              <w:t xml:space="preserve"> ОКТМО 65701000</w:t>
            </w:r>
          </w:p>
        </w:tc>
      </w:tr>
      <w:tr w:rsidR="00AF4AD0" w14:paraId="65F88A9A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36646513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4486682A" w14:textId="77777777" w:rsidR="00AF4AD0" w:rsidRDefault="00AF4AD0" w:rsidP="00B4117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356DA10" w14:textId="77777777" w:rsidR="00AF4AD0" w:rsidRDefault="00AF4AD0" w:rsidP="00B4117F">
            <w:r>
              <w:rPr>
                <w:b/>
                <w:szCs w:val="16"/>
              </w:rPr>
              <w:t xml:space="preserve">за обучение: </w:t>
            </w:r>
          </w:p>
        </w:tc>
      </w:tr>
      <w:tr w:rsidR="00AF4AD0" w14:paraId="257B6EEA" w14:textId="77777777" w:rsidTr="00B4117F">
        <w:trPr>
          <w:trHeight w:hRule="exact"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AEA1A47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51FED196" w14:textId="77777777" w:rsidR="00AF4AD0" w:rsidRDefault="00AF4AD0" w:rsidP="00B4117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37BB3F62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AF4AD0" w14:paraId="5D5E3460" w14:textId="77777777" w:rsidTr="00B4117F">
        <w:trPr>
          <w:trHeight w:hRule="exact" w:val="240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B5AD875" w14:textId="77777777" w:rsidR="00AF4AD0" w:rsidRDefault="00AF4AD0" w:rsidP="00B4117F"/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372EC4FD" w14:textId="77777777" w:rsidR="00AF4AD0" w:rsidRDefault="00AF4AD0" w:rsidP="00B4117F">
            <w:r>
              <w:rPr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847F880" w14:textId="77777777" w:rsidR="00AF4AD0" w:rsidRDefault="00AF4AD0" w:rsidP="00B4117F"/>
        </w:tc>
        <w:tc>
          <w:tcPr>
            <w:tcW w:w="2310" w:type="dxa"/>
            <w:gridSpan w:val="3"/>
            <w:shd w:val="clear" w:color="auto" w:fill="auto"/>
            <w:vAlign w:val="bottom"/>
          </w:tcPr>
          <w:p w14:paraId="1C151122" w14:textId="77777777" w:rsidR="00AF4AD0" w:rsidRDefault="00AF4AD0" w:rsidP="00B4117F">
            <w:pPr>
              <w:jc w:val="center"/>
            </w:pPr>
            <w:r>
              <w:rPr>
                <w:szCs w:val="16"/>
              </w:rP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6F3EF587" w14:textId="77777777" w:rsidR="00AF4AD0" w:rsidRDefault="00AF4AD0" w:rsidP="00B4117F"/>
        </w:tc>
      </w:tr>
      <w:tr w:rsidR="00AF4AD0" w14:paraId="40352670" w14:textId="77777777" w:rsidTr="00B4117F">
        <w:trPr>
          <w:trHeight w:hRule="exact" w:val="10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20C3C4B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2A71AE90" w14:textId="77777777" w:rsidR="00AF4AD0" w:rsidRDefault="00AF4AD0" w:rsidP="00B4117F"/>
        </w:tc>
        <w:tc>
          <w:tcPr>
            <w:tcW w:w="1155" w:type="dxa"/>
            <w:shd w:val="clear" w:color="auto" w:fill="auto"/>
            <w:vAlign w:val="bottom"/>
          </w:tcPr>
          <w:p w14:paraId="66428F52" w14:textId="77777777" w:rsidR="00AF4AD0" w:rsidRDefault="00AF4AD0" w:rsidP="00B4117F"/>
        </w:tc>
        <w:tc>
          <w:tcPr>
            <w:tcW w:w="945" w:type="dxa"/>
            <w:shd w:val="clear" w:color="auto" w:fill="auto"/>
            <w:vAlign w:val="bottom"/>
          </w:tcPr>
          <w:p w14:paraId="228138CC" w14:textId="77777777" w:rsidR="00AF4AD0" w:rsidRDefault="00AF4AD0" w:rsidP="00B4117F"/>
        </w:tc>
        <w:tc>
          <w:tcPr>
            <w:tcW w:w="945" w:type="dxa"/>
            <w:shd w:val="clear" w:color="auto" w:fill="auto"/>
            <w:vAlign w:val="bottom"/>
          </w:tcPr>
          <w:p w14:paraId="526CB530" w14:textId="77777777" w:rsidR="00AF4AD0" w:rsidRDefault="00AF4AD0" w:rsidP="00B4117F"/>
        </w:tc>
        <w:tc>
          <w:tcPr>
            <w:tcW w:w="630" w:type="dxa"/>
            <w:shd w:val="clear" w:color="auto" w:fill="auto"/>
            <w:vAlign w:val="bottom"/>
          </w:tcPr>
          <w:p w14:paraId="2F6FCC6D" w14:textId="77777777" w:rsidR="00AF4AD0" w:rsidRDefault="00AF4AD0" w:rsidP="00B4117F"/>
        </w:tc>
        <w:tc>
          <w:tcPr>
            <w:tcW w:w="630" w:type="dxa"/>
            <w:shd w:val="clear" w:color="auto" w:fill="auto"/>
            <w:vAlign w:val="bottom"/>
          </w:tcPr>
          <w:p w14:paraId="6F025134" w14:textId="77777777" w:rsidR="00AF4AD0" w:rsidRDefault="00AF4AD0" w:rsidP="00B4117F"/>
        </w:tc>
        <w:tc>
          <w:tcPr>
            <w:tcW w:w="1050" w:type="dxa"/>
            <w:shd w:val="clear" w:color="auto" w:fill="auto"/>
            <w:vAlign w:val="bottom"/>
          </w:tcPr>
          <w:p w14:paraId="46F22F67" w14:textId="77777777" w:rsidR="00AF4AD0" w:rsidRDefault="00AF4AD0" w:rsidP="00B4117F"/>
        </w:tc>
        <w:tc>
          <w:tcPr>
            <w:tcW w:w="1470" w:type="dxa"/>
            <w:shd w:val="clear" w:color="auto" w:fill="auto"/>
            <w:vAlign w:val="bottom"/>
          </w:tcPr>
          <w:p w14:paraId="54115177" w14:textId="77777777" w:rsidR="00AF4AD0" w:rsidRDefault="00AF4AD0" w:rsidP="00B4117F"/>
        </w:tc>
        <w:tc>
          <w:tcPr>
            <w:tcW w:w="1470" w:type="dxa"/>
            <w:shd w:val="clear" w:color="auto" w:fill="auto"/>
            <w:vAlign w:val="bottom"/>
          </w:tcPr>
          <w:p w14:paraId="376F3446" w14:textId="77777777" w:rsidR="00AF4AD0" w:rsidRDefault="00AF4AD0" w:rsidP="00B4117F"/>
        </w:tc>
      </w:tr>
      <w:tr w:rsidR="00AF4AD0" w14:paraId="47189473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2107BB1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5D660972" w14:textId="77777777" w:rsidR="00AF4AD0" w:rsidRDefault="00AF4AD0" w:rsidP="00B4117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853395" w14:textId="77777777" w:rsidR="00AF4AD0" w:rsidRDefault="00AF4AD0" w:rsidP="00B4117F"/>
        </w:tc>
      </w:tr>
      <w:tr w:rsidR="00AF4AD0" w14:paraId="3AA2B706" w14:textId="77777777" w:rsidTr="00B4117F">
        <w:trPr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503D7E5" w14:textId="77777777" w:rsidR="00AF4AD0" w:rsidRDefault="00AF4AD0" w:rsidP="00B4117F"/>
        </w:tc>
        <w:tc>
          <w:tcPr>
            <w:tcW w:w="105" w:type="dxa"/>
            <w:shd w:val="clear" w:color="auto" w:fill="auto"/>
            <w:vAlign w:val="bottom"/>
          </w:tcPr>
          <w:p w14:paraId="4F7E370B" w14:textId="77777777" w:rsidR="00AF4AD0" w:rsidRDefault="00AF4AD0" w:rsidP="00B4117F"/>
        </w:tc>
        <w:tc>
          <w:tcPr>
            <w:tcW w:w="8295" w:type="dxa"/>
            <w:gridSpan w:val="8"/>
            <w:shd w:val="clear" w:color="auto" w:fill="auto"/>
          </w:tcPr>
          <w:p w14:paraId="38128C72" w14:textId="77777777" w:rsidR="00AF4AD0" w:rsidRDefault="00AF4AD0" w:rsidP="00B4117F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AF4AD0" w14:paraId="22004023" w14:textId="77777777" w:rsidTr="00B4117F">
        <w:trPr>
          <w:trHeight w:hRule="exact" w:val="203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F543135" w14:textId="77777777" w:rsidR="00AF4AD0" w:rsidRDefault="00AF4AD0" w:rsidP="00B4117F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2BF0716E" w14:textId="77777777" w:rsidR="00AF4AD0" w:rsidRDefault="00AF4AD0" w:rsidP="00B4117F"/>
        </w:tc>
        <w:tc>
          <w:tcPr>
            <w:tcW w:w="8295" w:type="dxa"/>
            <w:gridSpan w:val="8"/>
            <w:shd w:val="clear" w:color="auto" w:fill="auto"/>
            <w:vAlign w:val="bottom"/>
          </w:tcPr>
          <w:p w14:paraId="423C651F" w14:textId="77777777" w:rsidR="00AF4AD0" w:rsidRDefault="00AF4AD0" w:rsidP="00B4117F">
            <w:r>
              <w:rPr>
                <w:b/>
                <w:sz w:val="18"/>
                <w:szCs w:val="18"/>
              </w:rPr>
              <w:t>Плательщик</w:t>
            </w:r>
          </w:p>
        </w:tc>
      </w:tr>
      <w:tr w:rsidR="00AF4AD0" w14:paraId="67E0EBFF" w14:textId="77777777" w:rsidTr="00B4117F">
        <w:trPr>
          <w:trHeight w:hRule="exact" w:val="97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A94B70" w14:textId="77777777" w:rsidR="00AF4AD0" w:rsidRDefault="00AF4AD0" w:rsidP="00B4117F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FC007E4" w14:textId="77777777" w:rsidR="00AF4AD0" w:rsidRDefault="00AF4AD0" w:rsidP="00B4117F"/>
        </w:tc>
        <w:tc>
          <w:tcPr>
            <w:tcW w:w="11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4FB8793" w14:textId="77777777" w:rsidR="00AF4AD0" w:rsidRDefault="00AF4AD0" w:rsidP="00B4117F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08CF2C4" w14:textId="77777777" w:rsidR="00AF4AD0" w:rsidRDefault="00AF4AD0" w:rsidP="00B4117F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49ECF2" w14:textId="77777777" w:rsidR="00AF4AD0" w:rsidRDefault="00AF4AD0" w:rsidP="00B4117F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13CC0B" w14:textId="77777777" w:rsidR="00AF4AD0" w:rsidRDefault="00AF4AD0" w:rsidP="00B4117F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F8795EB" w14:textId="77777777" w:rsidR="00AF4AD0" w:rsidRDefault="00AF4AD0" w:rsidP="00B4117F"/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8F1CA1" w14:textId="77777777" w:rsidR="00AF4AD0" w:rsidRDefault="00AF4AD0" w:rsidP="00B4117F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4A3889" w14:textId="77777777" w:rsidR="00AF4AD0" w:rsidRDefault="00AF4AD0" w:rsidP="00B4117F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A67B6EA" w14:textId="77777777" w:rsidR="00AF4AD0" w:rsidRDefault="00AF4AD0" w:rsidP="00B4117F"/>
        </w:tc>
      </w:tr>
    </w:tbl>
    <w:p w14:paraId="3ACA904C" w14:textId="77777777" w:rsidR="00AF4AD0" w:rsidRDefault="00AF4AD0" w:rsidP="00AF4AD0">
      <w:pPr>
        <w:ind w:left="0"/>
      </w:pPr>
    </w:p>
    <w:p w14:paraId="6062E8A1" w14:textId="4C91285E" w:rsidR="00F56A35" w:rsidRDefault="00F56A35" w:rsidP="00B07E45">
      <w:pPr>
        <w:ind w:left="0"/>
      </w:pPr>
    </w:p>
    <w:sectPr w:rsidR="00F56A35" w:rsidSect="00B07E45">
      <w:pgSz w:w="11907" w:h="16839"/>
      <w:pgMar w:top="28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A3"/>
    <w:rsid w:val="001C1EE0"/>
    <w:rsid w:val="002458A4"/>
    <w:rsid w:val="0027190D"/>
    <w:rsid w:val="002918A5"/>
    <w:rsid w:val="002F286F"/>
    <w:rsid w:val="00474C85"/>
    <w:rsid w:val="005322B5"/>
    <w:rsid w:val="006D71D3"/>
    <w:rsid w:val="009744F2"/>
    <w:rsid w:val="00A02BA3"/>
    <w:rsid w:val="00AF4AD0"/>
    <w:rsid w:val="00B07E45"/>
    <w:rsid w:val="00C216DF"/>
    <w:rsid w:val="00CA2535"/>
    <w:rsid w:val="00CF6A8B"/>
    <w:rsid w:val="00DE14EA"/>
    <w:rsid w:val="00F331BE"/>
    <w:rsid w:val="00F44D8E"/>
    <w:rsid w:val="00F5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6A94"/>
  <w15:docId w15:val="{FF24850F-8765-4A2E-B1E1-62A0969B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59" w:lineRule="auto"/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22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358</Words>
  <Characters>2640</Characters>
  <Application>Microsoft Office Word</Application>
  <DocSecurity>0</DocSecurity>
  <Lines>50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Журавлева Ольга Владимировна</cp:lastModifiedBy>
  <cp:revision>14</cp:revision>
  <cp:lastPrinted>2023-11-24T14:34:00Z</cp:lastPrinted>
  <dcterms:created xsi:type="dcterms:W3CDTF">2023-07-24T14:24:00Z</dcterms:created>
  <dcterms:modified xsi:type="dcterms:W3CDTF">2024-05-03T09:32:00Z</dcterms:modified>
</cp:coreProperties>
</file>