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C125" w14:textId="77777777" w:rsidR="0088759C" w:rsidRDefault="00563D52">
      <w:pPr>
        <w:pStyle w:val="20"/>
        <w:shd w:val="clear" w:color="auto" w:fill="auto"/>
      </w:pPr>
      <w:bookmarkStart w:id="0" w:name="_GoBack"/>
      <w:bookmarkEnd w:id="0"/>
      <w:r>
        <w:t>СОГЛАСИЕ</w:t>
      </w:r>
    </w:p>
    <w:p w14:paraId="40956C8D" w14:textId="37AF8517" w:rsidR="0088759C" w:rsidRDefault="00563D52">
      <w:pPr>
        <w:pStyle w:val="20"/>
        <w:shd w:val="clear" w:color="auto" w:fill="auto"/>
      </w:pPr>
      <w:r>
        <w:t>на заключение договора найма</w:t>
      </w:r>
      <w:r>
        <w:br/>
        <w:t>помещения в студенческом общежитии</w:t>
      </w:r>
      <w:r>
        <w:br/>
        <w:t>(заполняется от руки)</w:t>
      </w:r>
    </w:p>
    <w:p w14:paraId="3F723B55" w14:textId="77777777" w:rsidR="0088759C" w:rsidRDefault="00563D52">
      <w:pPr>
        <w:pStyle w:val="20"/>
        <w:shd w:val="clear" w:color="auto" w:fill="auto"/>
        <w:jc w:val="both"/>
      </w:pPr>
      <w:r>
        <w:t>Я,</w:t>
      </w:r>
    </w:p>
    <w:p w14:paraId="1C5B0B1E" w14:textId="77777777" w:rsidR="0088759C" w:rsidRDefault="00563D52">
      <w:pPr>
        <w:pStyle w:val="30"/>
        <w:shd w:val="clear" w:color="auto" w:fill="auto"/>
        <w:spacing w:after="132"/>
      </w:pPr>
      <w:r>
        <w:t>(ФИО лица, дающего согласие)</w:t>
      </w:r>
    </w:p>
    <w:p w14:paraId="6BC62C34" w14:textId="77777777" w:rsidR="0088759C" w:rsidRDefault="00563D52">
      <w:pPr>
        <w:pStyle w:val="20"/>
        <w:shd w:val="clear" w:color="auto" w:fill="auto"/>
        <w:tabs>
          <w:tab w:val="left" w:leader="underscore" w:pos="3358"/>
          <w:tab w:val="left" w:leader="underscore" w:pos="4613"/>
          <w:tab w:val="left" w:leader="underscore" w:pos="8578"/>
        </w:tabs>
        <w:spacing w:line="310" w:lineRule="exact"/>
        <w:jc w:val="both"/>
      </w:pPr>
      <w:r>
        <w:t>паспорт: серия</w:t>
      </w:r>
      <w:r>
        <w:tab/>
        <w:t>№</w:t>
      </w:r>
      <w:r>
        <w:tab/>
        <w:t>выдан</w:t>
      </w:r>
      <w:r>
        <w:tab/>
        <w:t>г.</w:t>
      </w:r>
    </w:p>
    <w:p w14:paraId="2C9AAA79" w14:textId="77777777" w:rsidR="0088759C" w:rsidRDefault="00563D52">
      <w:pPr>
        <w:pStyle w:val="30"/>
        <w:shd w:val="clear" w:color="auto" w:fill="auto"/>
        <w:spacing w:after="440"/>
        <w:ind w:left="7080"/>
        <w:jc w:val="left"/>
      </w:pPr>
      <w:r>
        <w:t>(дата выдачи)</w:t>
      </w:r>
    </w:p>
    <w:p w14:paraId="448AA6DE" w14:textId="77777777" w:rsidR="0088759C" w:rsidRDefault="00563D52">
      <w:pPr>
        <w:pStyle w:val="30"/>
        <w:shd w:val="clear" w:color="auto" w:fill="auto"/>
        <w:spacing w:after="452"/>
      </w:pPr>
      <w:r>
        <w:t>(выдавший орган)</w:t>
      </w:r>
    </w:p>
    <w:p w14:paraId="1630745C" w14:textId="77777777" w:rsidR="0088759C" w:rsidRDefault="00563D52">
      <w:pPr>
        <w:pStyle w:val="20"/>
        <w:shd w:val="clear" w:color="auto" w:fill="auto"/>
        <w:spacing w:after="640" w:line="310" w:lineRule="exac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</w:t>
      </w:r>
    </w:p>
    <w:p w14:paraId="5BEC9B80" w14:textId="77777777" w:rsidR="0088759C" w:rsidRDefault="00563D52">
      <w:pPr>
        <w:pStyle w:val="20"/>
        <w:shd w:val="clear" w:color="auto" w:fill="auto"/>
        <w:tabs>
          <w:tab w:val="left" w:leader="underscore" w:pos="9123"/>
        </w:tabs>
        <w:spacing w:line="310" w:lineRule="exact"/>
        <w:jc w:val="both"/>
      </w:pPr>
      <w:r>
        <w:t>являясь родителем (законным представителем)</w:t>
      </w:r>
      <w:r>
        <w:tab/>
      </w:r>
    </w:p>
    <w:p w14:paraId="1F16728A" w14:textId="77777777" w:rsidR="0088759C" w:rsidRDefault="00563D52">
      <w:pPr>
        <w:pStyle w:val="30"/>
        <w:shd w:val="clear" w:color="auto" w:fill="auto"/>
        <w:spacing w:after="440"/>
        <w:ind w:left="6420"/>
        <w:jc w:val="left"/>
      </w:pPr>
      <w:r>
        <w:t>(ФИО несовершеннолетнего, паспорт,</w:t>
      </w:r>
    </w:p>
    <w:p w14:paraId="3B34E755" w14:textId="77777777" w:rsidR="0088759C" w:rsidRDefault="00563D52">
      <w:pPr>
        <w:pStyle w:val="30"/>
        <w:shd w:val="clear" w:color="auto" w:fill="auto"/>
        <w:jc w:val="both"/>
      </w:pPr>
      <w:r>
        <w:t xml:space="preserve">свидетельство о рождении ребенка либо иной документ; указать серию, номер, дату выдачи, выдавший орган) </w:t>
      </w:r>
      <w:r>
        <w:rPr>
          <w:rStyle w:val="2"/>
        </w:rPr>
        <w:t>зарегистрированного (ой) по адресу: даю свое согласие на заключение моим (моей)</w:t>
      </w:r>
    </w:p>
    <w:p w14:paraId="779B817D" w14:textId="77777777" w:rsidR="0088759C" w:rsidRDefault="00563D52">
      <w:pPr>
        <w:pStyle w:val="30"/>
        <w:shd w:val="clear" w:color="auto" w:fill="auto"/>
        <w:spacing w:after="123"/>
      </w:pPr>
      <w:r>
        <w:t>(сыном, дочерью, подопечным, ФИО несовершеннолетнего)</w:t>
      </w:r>
    </w:p>
    <w:p w14:paraId="23C3A1E8" w14:textId="707B1C3B" w:rsidR="0088759C" w:rsidRDefault="00563D52">
      <w:pPr>
        <w:pStyle w:val="20"/>
        <w:shd w:val="clear" w:color="auto" w:fill="auto"/>
        <w:jc w:val="both"/>
      </w:pPr>
      <w:r>
        <w:t xml:space="preserve">договора найма жилого помещения в студенческом общежитии с </w:t>
      </w:r>
      <w:r w:rsidR="001F7D13">
        <w:t xml:space="preserve">Автономной некоммерческой профессионально образовательной организацией «Уральский промышленно экономический </w:t>
      </w:r>
      <w:proofErr w:type="gramStart"/>
      <w:r w:rsidR="001F7D13">
        <w:t>техникум »</w:t>
      </w:r>
      <w:proofErr w:type="gramEnd"/>
      <w:r>
        <w:t xml:space="preserve"> на условиях, указанных в договоре найма, с содержанием которого я ознакомлен(а).</w:t>
      </w:r>
    </w:p>
    <w:p w14:paraId="232700BF" w14:textId="77777777" w:rsidR="0088759C" w:rsidRDefault="00563D52">
      <w:pPr>
        <w:pStyle w:val="20"/>
        <w:shd w:val="clear" w:color="auto" w:fill="auto"/>
        <w:tabs>
          <w:tab w:val="left" w:leader="underscore" w:pos="9123"/>
        </w:tabs>
        <w:ind w:left="740"/>
        <w:jc w:val="both"/>
      </w:pPr>
      <w:r>
        <w:t>Также даю согласие на совершение</w:t>
      </w:r>
      <w:r>
        <w:tab/>
      </w:r>
    </w:p>
    <w:p w14:paraId="2A547375" w14:textId="77777777" w:rsidR="0088759C" w:rsidRDefault="00563D52">
      <w:pPr>
        <w:pStyle w:val="30"/>
        <w:shd w:val="clear" w:color="auto" w:fill="auto"/>
        <w:spacing w:after="123"/>
        <w:ind w:left="6420"/>
        <w:jc w:val="left"/>
      </w:pPr>
      <w:r>
        <w:t>(ФИО несовершеннолетнего)</w:t>
      </w:r>
    </w:p>
    <w:p w14:paraId="04DE21B4" w14:textId="77777777" w:rsidR="0088759C" w:rsidRDefault="00563D52">
      <w:pPr>
        <w:pStyle w:val="20"/>
        <w:shd w:val="clear" w:color="auto" w:fill="auto"/>
        <w:spacing w:after="329"/>
        <w:jc w:val="both"/>
      </w:pPr>
      <w:r>
        <w:t>всех действий, связанных с заключением указанного выше договора (регистрация по месту пребывания, получение платежного документа, внесение платы за проживание и др.).</w:t>
      </w:r>
    </w:p>
    <w:p w14:paraId="58BFB3D5" w14:textId="77777777" w:rsidR="0088759C" w:rsidRDefault="00563D52">
      <w:pPr>
        <w:pStyle w:val="20"/>
        <w:shd w:val="clear" w:color="auto" w:fill="auto"/>
        <w:tabs>
          <w:tab w:val="left" w:pos="552"/>
          <w:tab w:val="left" w:pos="3358"/>
        </w:tabs>
        <w:spacing w:line="310" w:lineRule="exact"/>
        <w:jc w:val="both"/>
      </w:pPr>
      <w:r>
        <w:t>«</w:t>
      </w:r>
      <w:r>
        <w:tab/>
        <w:t>»</w:t>
      </w:r>
      <w:r>
        <w:tab/>
        <w:t>г.</w:t>
      </w:r>
    </w:p>
    <w:sectPr w:rsidR="0088759C">
      <w:footerReference w:type="default" r:id="rId6"/>
      <w:pgSz w:w="11900" w:h="16840"/>
      <w:pgMar w:top="1157" w:right="823" w:bottom="1157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679CB" w14:textId="77777777" w:rsidR="002A7260" w:rsidRDefault="002A7260">
      <w:r>
        <w:separator/>
      </w:r>
    </w:p>
  </w:endnote>
  <w:endnote w:type="continuationSeparator" w:id="0">
    <w:p w14:paraId="06BDDDE7" w14:textId="77777777" w:rsidR="002A7260" w:rsidRDefault="002A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514F" w14:textId="77777777" w:rsidR="0088759C" w:rsidRDefault="00833E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DDB1A8F" wp14:editId="5996D091">
              <wp:simplePos x="0" y="0"/>
              <wp:positionH relativeFrom="page">
                <wp:posOffset>5610860</wp:posOffset>
              </wp:positionH>
              <wp:positionV relativeFrom="page">
                <wp:posOffset>8507730</wp:posOffset>
              </wp:positionV>
              <wp:extent cx="478155" cy="131445"/>
              <wp:effectExtent l="635" t="1905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C24D1" w14:textId="77777777" w:rsidR="0088759C" w:rsidRDefault="00563D5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(подпись)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B1A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1.8pt;margin-top:669.9pt;width:37.6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wcqAIAAKY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" filled="f" stroked="f">
              <v:textbox style="mso-fit-shape-to-text:t" inset="0,0,0,0">
                <w:txbxContent>
                  <w:p w14:paraId="09CC24D1" w14:textId="77777777" w:rsidR="0088759C" w:rsidRDefault="00563D5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92A6" w14:textId="77777777" w:rsidR="002A7260" w:rsidRDefault="002A7260"/>
  </w:footnote>
  <w:footnote w:type="continuationSeparator" w:id="0">
    <w:p w14:paraId="0164E1D1" w14:textId="77777777" w:rsidR="002A7260" w:rsidRDefault="002A72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C"/>
    <w:rsid w:val="001F7D13"/>
    <w:rsid w:val="002A7260"/>
    <w:rsid w:val="00563D52"/>
    <w:rsid w:val="00833EA4"/>
    <w:rsid w:val="008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577D0"/>
  <w15:docId w15:val="{9895B7C8-A32E-4900-A9D3-3EFA0235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 w:line="200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Харабара</dc:creator>
  <cp:lastModifiedBy>Овсянников Владимир Иванович</cp:lastModifiedBy>
  <cp:revision>2</cp:revision>
  <dcterms:created xsi:type="dcterms:W3CDTF">2022-08-25T11:59:00Z</dcterms:created>
  <dcterms:modified xsi:type="dcterms:W3CDTF">2022-08-25T11:59:00Z</dcterms:modified>
</cp:coreProperties>
</file>