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32" w:rsidRPr="00911C32" w:rsidRDefault="00911C32" w:rsidP="00911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11C3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Автономная некоммерческая профессиональная </w:t>
      </w:r>
    </w:p>
    <w:p w:rsidR="00911C32" w:rsidRPr="00911C32" w:rsidRDefault="00911C32" w:rsidP="00911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11C3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образовательная организация </w:t>
      </w: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«Уральский промышленно-экономический техникум»</w:t>
      </w: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                                                                                                                        </w:t>
      </w:r>
      <w:r w:rsidRPr="00911C3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ЛАБОРАТОРНЫЕ РАБОТЫ</w:t>
      </w:r>
    </w:p>
    <w:p w:rsidR="00025D44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911C3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ПО </w:t>
      </w:r>
      <w:r w:rsidR="00E92EA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ДИСЦИПЛИНЕ</w:t>
      </w:r>
      <w:r w:rsidRPr="00911C3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«</w:t>
      </w:r>
      <w:r w:rsidR="00025D4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ЭЛЕКТРОТЕХНИКА </w:t>
      </w:r>
    </w:p>
    <w:p w:rsidR="00911C32" w:rsidRDefault="00025D44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И ЭЛЕКТРОНИКА</w:t>
      </w:r>
      <w:r w:rsidR="00911C32" w:rsidRPr="00911C3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»</w:t>
      </w:r>
      <w:bookmarkEnd w:id="0"/>
    </w:p>
    <w:p w:rsidR="00911C32" w:rsidRP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bookmarkStart w:id="1" w:name="bookmark1"/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   </w:t>
      </w:r>
      <w:r w:rsidRPr="00911C3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Специальность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13.02.11</w:t>
      </w:r>
      <w:r w:rsidRPr="00911C3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«Техническая эксплуатация</w:t>
      </w:r>
    </w:p>
    <w:p w:rsidR="00911C32" w:rsidRDefault="00911C32" w:rsidP="00911C32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911C3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 обслуживание </w:t>
      </w:r>
      <w:proofErr w:type="gramStart"/>
      <w:r w:rsidRPr="00911C3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электрического</w:t>
      </w:r>
      <w:proofErr w:type="gramEnd"/>
      <w:r w:rsidRPr="00911C3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 электромеханического </w:t>
      </w:r>
    </w:p>
    <w:p w:rsidR="00911C32" w:rsidRP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C32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оборудования»</w:t>
      </w:r>
      <w:bookmarkEnd w:id="1"/>
    </w:p>
    <w:p w:rsidR="0085753B" w:rsidRDefault="0085753B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11C32" w:rsidRDefault="00911C32"/>
    <w:p w:rsidR="00911C32" w:rsidRDefault="00911C32"/>
    <w:p w:rsidR="00911C32" w:rsidRDefault="00911C32"/>
    <w:p w:rsidR="00911C32" w:rsidRDefault="00911C32"/>
    <w:p w:rsidR="00911C32" w:rsidRDefault="00911C32"/>
    <w:p w:rsidR="00911C32" w:rsidRDefault="00911C32"/>
    <w:p w:rsidR="00911C32" w:rsidRDefault="00911C32"/>
    <w:p w:rsidR="00911C32" w:rsidRDefault="00911C32"/>
    <w:p w:rsidR="00911C32" w:rsidRDefault="00911C32"/>
    <w:p w:rsidR="00911C32" w:rsidRDefault="00911C32"/>
    <w:p w:rsidR="00911C32" w:rsidRDefault="00911C32"/>
    <w:p w:rsidR="00911C32" w:rsidRDefault="00911C32"/>
    <w:p w:rsidR="00911C32" w:rsidRDefault="00911C32"/>
    <w:p w:rsidR="00911C32" w:rsidRDefault="00911C32"/>
    <w:p w:rsidR="00911C32" w:rsidRDefault="00911C32"/>
    <w:p w:rsidR="00911C32" w:rsidRPr="00911C32" w:rsidRDefault="00911C32">
      <w:pPr>
        <w:rPr>
          <w:rFonts w:ascii="Times New Roman" w:hAnsi="Times New Roman" w:cs="Times New Roman"/>
          <w:sz w:val="24"/>
          <w:szCs w:val="24"/>
        </w:rPr>
      </w:pPr>
    </w:p>
    <w:p w:rsidR="00911C32" w:rsidRPr="00911C32" w:rsidRDefault="00911C32">
      <w:pPr>
        <w:rPr>
          <w:rFonts w:ascii="Times New Roman" w:hAnsi="Times New Roman" w:cs="Times New Roman"/>
          <w:sz w:val="24"/>
          <w:szCs w:val="24"/>
        </w:rPr>
      </w:pPr>
    </w:p>
    <w:p w:rsidR="00025D44" w:rsidRDefault="00911C32">
      <w:pPr>
        <w:rPr>
          <w:rFonts w:ascii="Times New Roman" w:hAnsi="Times New Roman" w:cs="Times New Roman"/>
          <w:sz w:val="24"/>
          <w:szCs w:val="24"/>
        </w:rPr>
      </w:pPr>
      <w:r w:rsidRPr="00911C32">
        <w:rPr>
          <w:rFonts w:ascii="Times New Roman" w:hAnsi="Times New Roman" w:cs="Times New Roman"/>
          <w:sz w:val="24"/>
          <w:szCs w:val="24"/>
        </w:rPr>
        <w:t>Лабораторные работы по дисциплине «</w:t>
      </w:r>
      <w:r w:rsidR="00025D44">
        <w:rPr>
          <w:rFonts w:ascii="Times New Roman" w:hAnsi="Times New Roman" w:cs="Times New Roman"/>
          <w:sz w:val="24"/>
          <w:szCs w:val="24"/>
        </w:rPr>
        <w:t xml:space="preserve">Электротехника и </w:t>
      </w:r>
    </w:p>
    <w:p w:rsidR="00911C32" w:rsidRPr="00911C32" w:rsidRDefault="00025D44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электроника</w:t>
      </w:r>
      <w:r w:rsidR="00911C32" w:rsidRPr="00911C32">
        <w:rPr>
          <w:rFonts w:ascii="Times New Roman" w:hAnsi="Times New Roman" w:cs="Times New Roman"/>
          <w:sz w:val="24"/>
          <w:szCs w:val="24"/>
        </w:rPr>
        <w:t>»</w:t>
      </w:r>
    </w:p>
    <w:p w:rsidR="00911C32" w:rsidRPr="00911C32" w:rsidRDefault="00911C32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32">
        <w:rPr>
          <w:rFonts w:ascii="Times New Roman" w:hAnsi="Times New Roman" w:cs="Times New Roman"/>
          <w:sz w:val="24"/>
          <w:szCs w:val="24"/>
        </w:rPr>
        <w:t xml:space="preserve">Составитель: Хусаинова Р.С., преподаватель АН ПОО «Уральский </w:t>
      </w:r>
    </w:p>
    <w:p w:rsidR="00911C32" w:rsidRDefault="00911C32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32">
        <w:rPr>
          <w:rFonts w:ascii="Times New Roman" w:hAnsi="Times New Roman" w:cs="Times New Roman"/>
          <w:sz w:val="24"/>
          <w:szCs w:val="24"/>
        </w:rPr>
        <w:t>промышленно-экономический техникум»</w:t>
      </w:r>
    </w:p>
    <w:p w:rsidR="00911C32" w:rsidRDefault="00911C32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6F0" w:rsidRDefault="00911C32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C32">
        <w:rPr>
          <w:rFonts w:ascii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 в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схемотехнического</w:t>
      </w:r>
      <w:proofErr w:type="gramEnd"/>
    </w:p>
    <w:p w:rsidR="00911C32" w:rsidRPr="00E92EA2" w:rsidRDefault="00911C32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моделирования </w:t>
      </w:r>
      <w:r w:rsidR="008836F0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8836F0" w:rsidRPr="00E92EA2">
        <w:rPr>
          <w:rFonts w:ascii="Times New Roman" w:hAnsi="Times New Roman" w:cs="Times New Roman"/>
          <w:sz w:val="24"/>
          <w:szCs w:val="24"/>
        </w:rPr>
        <w:t xml:space="preserve"> </w:t>
      </w:r>
      <w:r w:rsidR="008836F0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8836F0" w:rsidRPr="00E92EA2">
        <w:rPr>
          <w:rFonts w:ascii="Times New Roman" w:hAnsi="Times New Roman" w:cs="Times New Roman"/>
          <w:sz w:val="24"/>
          <w:szCs w:val="24"/>
        </w:rPr>
        <w:t xml:space="preserve"> (</w:t>
      </w:r>
      <w:r w:rsidR="008836F0">
        <w:rPr>
          <w:rFonts w:ascii="Times New Roman" w:hAnsi="Times New Roman" w:cs="Times New Roman"/>
          <w:sz w:val="24"/>
          <w:szCs w:val="24"/>
          <w:lang w:val="en-US"/>
        </w:rPr>
        <w:t>EWB</w:t>
      </w:r>
      <w:r w:rsidR="008836F0" w:rsidRPr="00E92EA2">
        <w:rPr>
          <w:rFonts w:ascii="Times New Roman" w:hAnsi="Times New Roman" w:cs="Times New Roman"/>
          <w:sz w:val="24"/>
          <w:szCs w:val="24"/>
        </w:rPr>
        <w:t>)</w:t>
      </w:r>
    </w:p>
    <w:p w:rsidR="008836F0" w:rsidRDefault="008836F0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6F0" w:rsidRDefault="008836F0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лабораторных работ:</w:t>
      </w:r>
    </w:p>
    <w:p w:rsidR="008836F0" w:rsidRDefault="008836F0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содержит: наименование лабораторной работы, схему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F0" w:rsidRDefault="008836F0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с заданием, график (если нужно),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</w:p>
    <w:p w:rsidR="008836F0" w:rsidRDefault="008836F0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расчеты, вывод</w:t>
      </w:r>
    </w:p>
    <w:p w:rsidR="008836F0" w:rsidRDefault="008836F0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формулы должны быть пронумерованы, к формулам должны быть </w:t>
      </w:r>
    </w:p>
    <w:p w:rsidR="008836F0" w:rsidRDefault="008836F0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пояснения</w:t>
      </w:r>
    </w:p>
    <w:p w:rsidR="008836F0" w:rsidRDefault="008836F0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должна быть оформлена в соответствии со стандартом</w:t>
      </w:r>
    </w:p>
    <w:p w:rsidR="008836F0" w:rsidRPr="008836F0" w:rsidRDefault="008836F0" w:rsidP="0091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работы должны быть подшиты в один отчет</w:t>
      </w:r>
    </w:p>
    <w:sectPr w:rsidR="008836F0" w:rsidRPr="008836F0" w:rsidSect="00911C32">
      <w:pgSz w:w="16834" w:h="11909" w:orient="landscape"/>
      <w:pgMar w:top="-159" w:right="221" w:bottom="227" w:left="22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32"/>
    <w:rsid w:val="00025D44"/>
    <w:rsid w:val="00081BCF"/>
    <w:rsid w:val="004A001C"/>
    <w:rsid w:val="0085753B"/>
    <w:rsid w:val="008836F0"/>
    <w:rsid w:val="00911C32"/>
    <w:rsid w:val="00E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</dc:creator>
  <cp:lastModifiedBy>елена вадимовна</cp:lastModifiedBy>
  <cp:revision>3</cp:revision>
  <cp:lastPrinted>2015-09-02T09:52:00Z</cp:lastPrinted>
  <dcterms:created xsi:type="dcterms:W3CDTF">2015-08-30T12:20:00Z</dcterms:created>
  <dcterms:modified xsi:type="dcterms:W3CDTF">2015-09-02T09:53:00Z</dcterms:modified>
</cp:coreProperties>
</file>